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ED20F2" w14:textId="77777777" w:rsidR="00C01D5C" w:rsidRDefault="00C01D5C"/>
    <w:p w14:paraId="7F6A3C04" w14:textId="77777777" w:rsidR="00463CAE" w:rsidRDefault="00463CAE"/>
    <w:p w14:paraId="70145F17" w14:textId="77777777" w:rsidR="00C27A63" w:rsidRDefault="00C27A63" w:rsidP="00C27A63">
      <w:pPr>
        <w:rPr>
          <w:sz w:val="52"/>
          <w:szCs w:val="52"/>
        </w:rPr>
      </w:pPr>
      <w:r w:rsidRPr="00751A52">
        <w:rPr>
          <w:sz w:val="52"/>
          <w:szCs w:val="52"/>
        </w:rPr>
        <w:t>Name:- Saniya Mallick</w:t>
      </w:r>
    </w:p>
    <w:p w14:paraId="5890E3E0" w14:textId="77777777" w:rsidR="00C27A63" w:rsidRPr="00751A52" w:rsidRDefault="00C27A63" w:rsidP="00C27A63">
      <w:pPr>
        <w:rPr>
          <w:sz w:val="52"/>
          <w:szCs w:val="52"/>
        </w:rPr>
      </w:pPr>
      <w:proofErr w:type="spellStart"/>
      <w:r>
        <w:rPr>
          <w:sz w:val="52"/>
          <w:szCs w:val="52"/>
        </w:rPr>
        <w:t>Enroll</w:t>
      </w:r>
      <w:proofErr w:type="spellEnd"/>
      <w:r>
        <w:rPr>
          <w:sz w:val="52"/>
          <w:szCs w:val="52"/>
        </w:rPr>
        <w:t xml:space="preserve"> no.:- ADT23SOCB1554</w:t>
      </w:r>
    </w:p>
    <w:p w14:paraId="4982DF37" w14:textId="77777777" w:rsidR="00C27A63" w:rsidRPr="00751A52" w:rsidRDefault="00C27A63" w:rsidP="00C27A63">
      <w:pPr>
        <w:rPr>
          <w:sz w:val="52"/>
          <w:szCs w:val="52"/>
        </w:rPr>
      </w:pPr>
      <w:r w:rsidRPr="00751A52">
        <w:rPr>
          <w:sz w:val="52"/>
          <w:szCs w:val="52"/>
        </w:rPr>
        <w:t>Class:- DA-1 SY IT</w:t>
      </w:r>
    </w:p>
    <w:p w14:paraId="3CBA2ED3" w14:textId="77777777" w:rsidR="00C27A63" w:rsidRPr="00751A52" w:rsidRDefault="00C27A63" w:rsidP="00C27A63">
      <w:pPr>
        <w:rPr>
          <w:sz w:val="52"/>
          <w:szCs w:val="52"/>
        </w:rPr>
      </w:pPr>
      <w:r w:rsidRPr="00751A52">
        <w:rPr>
          <w:sz w:val="52"/>
          <w:szCs w:val="52"/>
        </w:rPr>
        <w:t>Subject:- Web Programming</w:t>
      </w:r>
    </w:p>
    <w:p w14:paraId="4DA3396E" w14:textId="73B8C466" w:rsidR="00C27A63" w:rsidRPr="00751A52" w:rsidRDefault="00C27A63" w:rsidP="00C27A63">
      <w:pPr>
        <w:rPr>
          <w:sz w:val="52"/>
          <w:szCs w:val="52"/>
        </w:rPr>
      </w:pPr>
      <w:r w:rsidRPr="00751A52">
        <w:rPr>
          <w:sz w:val="52"/>
          <w:szCs w:val="52"/>
        </w:rPr>
        <w:t>Title:- Assignment 1</w:t>
      </w:r>
      <w:r>
        <w:rPr>
          <w:sz w:val="52"/>
          <w:szCs w:val="52"/>
        </w:rPr>
        <w:t>B</w:t>
      </w:r>
    </w:p>
    <w:p w14:paraId="31002A17" w14:textId="77777777" w:rsidR="00463CAE" w:rsidRDefault="00463CAE"/>
    <w:p w14:paraId="4637AAB2" w14:textId="77777777" w:rsidR="00463CAE" w:rsidRDefault="00463CAE"/>
    <w:p w14:paraId="6451A8A8" w14:textId="77777777" w:rsidR="00463CAE" w:rsidRDefault="00463CAE"/>
    <w:p w14:paraId="05FB252A" w14:textId="77777777" w:rsidR="00463CAE" w:rsidRDefault="00463CAE"/>
    <w:p w14:paraId="7B470553" w14:textId="77777777" w:rsidR="00463CAE" w:rsidRDefault="00463CAE"/>
    <w:p w14:paraId="30437C99" w14:textId="77777777" w:rsidR="00463CAE" w:rsidRDefault="00463CAE"/>
    <w:p w14:paraId="7F9F4564" w14:textId="77777777" w:rsidR="00463CAE" w:rsidRDefault="00463CAE"/>
    <w:p w14:paraId="5DB54E8D" w14:textId="77777777" w:rsidR="00463CAE" w:rsidRDefault="00463CAE"/>
    <w:p w14:paraId="25E0D337" w14:textId="77777777" w:rsidR="00463CAE" w:rsidRDefault="00463CAE"/>
    <w:p w14:paraId="3425AE2B" w14:textId="77777777" w:rsidR="00463CAE" w:rsidRDefault="00463CAE"/>
    <w:p w14:paraId="6157542B" w14:textId="77777777" w:rsidR="00463CAE" w:rsidRDefault="00463CAE"/>
    <w:p w14:paraId="655E1F6B" w14:textId="77777777" w:rsidR="00463CAE" w:rsidRDefault="00463CAE"/>
    <w:p w14:paraId="77009A7D" w14:textId="77777777" w:rsidR="00463CAE" w:rsidRDefault="00463CAE"/>
    <w:p w14:paraId="6FE650D1" w14:textId="77777777" w:rsidR="00463CAE" w:rsidRDefault="00463CAE"/>
    <w:p w14:paraId="22F760D7" w14:textId="77777777" w:rsidR="00463CAE" w:rsidRDefault="00463CAE"/>
    <w:p w14:paraId="5FC0B323" w14:textId="77777777" w:rsidR="00463CAE" w:rsidRDefault="00463CAE"/>
    <w:p w14:paraId="23F6EB60" w14:textId="77777777" w:rsidR="00463CAE" w:rsidRDefault="00463CAE"/>
    <w:p w14:paraId="58C63605" w14:textId="77777777" w:rsidR="00463CAE" w:rsidRDefault="00463CAE"/>
    <w:p w14:paraId="5167CF5B" w14:textId="77777777" w:rsidR="00463CAE" w:rsidRDefault="00463CAE"/>
    <w:p w14:paraId="64A44F89" w14:textId="77777777" w:rsidR="00463CAE" w:rsidRDefault="00463CAE"/>
    <w:p w14:paraId="2F97CF7E" w14:textId="77777777" w:rsidR="00463CAE" w:rsidRDefault="00463CAE"/>
    <w:p w14:paraId="0A641D66" w14:textId="3873A6F8" w:rsidR="00463CAE" w:rsidRPr="00EE41D0" w:rsidRDefault="00EE41D0">
      <w:pPr>
        <w:rPr>
          <w:b/>
          <w:bCs/>
          <w:sz w:val="36"/>
          <w:szCs w:val="36"/>
        </w:rPr>
      </w:pPr>
      <w:r w:rsidRPr="00EE41D0">
        <w:rPr>
          <w:b/>
          <w:bCs/>
          <w:sz w:val="36"/>
          <w:szCs w:val="36"/>
        </w:rPr>
        <w:t>1. Determine your site structure or Create content for your core website pages:</w:t>
      </w:r>
      <w:r w:rsidRPr="00EE41D0">
        <w:rPr>
          <w:b/>
          <w:bCs/>
          <w:sz w:val="36"/>
          <w:szCs w:val="36"/>
        </w:rPr>
        <w:br/>
        <w:t>a. Home page</w:t>
      </w:r>
    </w:p>
    <w:p w14:paraId="4F645357" w14:textId="5C55423C" w:rsidR="00463CAE" w:rsidRDefault="00EE41D0">
      <w:pPr>
        <w:rPr>
          <w:sz w:val="28"/>
          <w:szCs w:val="28"/>
        </w:rPr>
      </w:pPr>
      <w:r w:rsidRPr="00EE41D0">
        <w:rPr>
          <w:sz w:val="28"/>
          <w:szCs w:val="28"/>
        </w:rPr>
        <w:t>The home page is where the user’s journey begins. It should give them an instant feel for what the platform offer</w:t>
      </w:r>
      <w:r>
        <w:rPr>
          <w:sz w:val="28"/>
          <w:szCs w:val="28"/>
        </w:rPr>
        <w:t xml:space="preserve">s </w:t>
      </w:r>
      <w:r w:rsidRPr="00EE41D0">
        <w:rPr>
          <w:sz w:val="28"/>
          <w:szCs w:val="28"/>
        </w:rPr>
        <w:t>recommendations of music and artwork based on their current mood or the time of day.</w:t>
      </w:r>
    </w:p>
    <w:p w14:paraId="61582CFA" w14:textId="367FA51A" w:rsidR="00EE41D0" w:rsidRDefault="00EE41D0">
      <w:pPr>
        <w:rPr>
          <w:sz w:val="28"/>
          <w:szCs w:val="28"/>
        </w:rPr>
      </w:pPr>
    </w:p>
    <w:p w14:paraId="50D28C3F" w14:textId="642B7405" w:rsidR="00EE41D0" w:rsidRPr="00EE41D0" w:rsidRDefault="00EE41D0">
      <w:pPr>
        <w:rPr>
          <w:sz w:val="28"/>
          <w:szCs w:val="28"/>
        </w:rPr>
      </w:pPr>
      <w:r>
        <w:rPr>
          <w:sz w:val="28"/>
          <w:szCs w:val="28"/>
        </w:rPr>
        <w:t>1.</w:t>
      </w:r>
    </w:p>
    <w:p w14:paraId="1D551F55" w14:textId="1A4E54D7" w:rsidR="00463CAE" w:rsidRDefault="00EE41D0">
      <w:r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4B8D7B6C" wp14:editId="4A8493AA">
            <wp:simplePos x="0" y="0"/>
            <wp:positionH relativeFrom="column">
              <wp:posOffset>-52070</wp:posOffset>
            </wp:positionH>
            <wp:positionV relativeFrom="paragraph">
              <wp:posOffset>70352</wp:posOffset>
            </wp:positionV>
            <wp:extent cx="5731510" cy="2831465"/>
            <wp:effectExtent l="0" t="0" r="2540" b="6985"/>
            <wp:wrapNone/>
            <wp:docPr id="96987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7458" name="Picture 9698745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C9CF4" w14:textId="68D53F50" w:rsidR="00463CAE" w:rsidRDefault="00463CAE"/>
    <w:p w14:paraId="3F5E64A3" w14:textId="57B5C4B9" w:rsidR="00463CAE" w:rsidRDefault="00463CAE"/>
    <w:p w14:paraId="0BD807FD" w14:textId="77777777" w:rsidR="00463CAE" w:rsidRDefault="00463CAE"/>
    <w:p w14:paraId="0175BC93" w14:textId="1FE5CCE1" w:rsidR="00463CAE" w:rsidRDefault="00463CAE"/>
    <w:p w14:paraId="721DC8FF" w14:textId="77777777" w:rsidR="00463CAE" w:rsidRDefault="00463CAE"/>
    <w:p w14:paraId="643EC6AD" w14:textId="3D9285F3" w:rsidR="00463CAE" w:rsidRDefault="00463CAE"/>
    <w:p w14:paraId="064899DD" w14:textId="7C9BC4E4" w:rsidR="00463CAE" w:rsidRDefault="00463CAE"/>
    <w:p w14:paraId="78DB00B6" w14:textId="21442FE4" w:rsidR="00463CAE" w:rsidRDefault="00463CAE"/>
    <w:p w14:paraId="07593ACC" w14:textId="3442BA43" w:rsidR="00463CAE" w:rsidRDefault="00463CAE"/>
    <w:p w14:paraId="5089CC35" w14:textId="1BD1E38B" w:rsidR="00463CAE" w:rsidRDefault="00463CAE"/>
    <w:p w14:paraId="3492E99F" w14:textId="1D912454" w:rsidR="00463CAE" w:rsidRDefault="00463CAE"/>
    <w:p w14:paraId="7EBC0184" w14:textId="720EC4EC" w:rsidR="00463CAE" w:rsidRDefault="00EE41D0">
      <w:r>
        <w:t>2.</w:t>
      </w:r>
    </w:p>
    <w:p w14:paraId="62A065C9" w14:textId="6F2E7488" w:rsidR="00463CAE" w:rsidRDefault="00EE41D0">
      <w:r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39B029E7" wp14:editId="66E3C189">
            <wp:simplePos x="0" y="0"/>
            <wp:positionH relativeFrom="margin">
              <wp:posOffset>-64168</wp:posOffset>
            </wp:positionH>
            <wp:positionV relativeFrom="paragraph">
              <wp:posOffset>93846</wp:posOffset>
            </wp:positionV>
            <wp:extent cx="5731510" cy="2746375"/>
            <wp:effectExtent l="0" t="0" r="2540" b="0"/>
            <wp:wrapNone/>
            <wp:docPr id="16762638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63813" name="Picture 16762638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468B4" w14:textId="77777777" w:rsidR="00463CAE" w:rsidRDefault="00463CAE"/>
    <w:p w14:paraId="51B1384F" w14:textId="0DE5D31D" w:rsidR="00463CAE" w:rsidRDefault="00463CAE"/>
    <w:p w14:paraId="5E325943" w14:textId="405D7ABB" w:rsidR="00463CAE" w:rsidRDefault="00463CAE"/>
    <w:p w14:paraId="634AEAEC" w14:textId="77777777" w:rsidR="00463CAE" w:rsidRDefault="00463CAE"/>
    <w:p w14:paraId="7E89EC64" w14:textId="77777777" w:rsidR="00463CAE" w:rsidRDefault="00463CAE"/>
    <w:p w14:paraId="5AE14641" w14:textId="77777777" w:rsidR="00463CAE" w:rsidRDefault="00463CAE"/>
    <w:p w14:paraId="36E86FA9" w14:textId="77777777" w:rsidR="00463CAE" w:rsidRDefault="00463CAE"/>
    <w:p w14:paraId="2925BA34" w14:textId="77777777" w:rsidR="00463CAE" w:rsidRDefault="00463CAE"/>
    <w:p w14:paraId="70649BF1" w14:textId="77777777" w:rsidR="00463CAE" w:rsidRDefault="00463CAE"/>
    <w:p w14:paraId="6C6F0B51" w14:textId="2A6E0B3F" w:rsidR="00463CAE" w:rsidRDefault="00EE41D0">
      <w:r>
        <w:t>Exisiting example:-</w:t>
      </w:r>
    </w:p>
    <w:p w14:paraId="7CC825DB" w14:textId="62A056EB" w:rsidR="00463CAE" w:rsidRDefault="00EE41D0">
      <w:r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53BC2124" wp14:editId="15F728A5">
            <wp:simplePos x="0" y="0"/>
            <wp:positionH relativeFrom="column">
              <wp:posOffset>-20086</wp:posOffset>
            </wp:positionH>
            <wp:positionV relativeFrom="paragraph">
              <wp:posOffset>262723</wp:posOffset>
            </wp:positionV>
            <wp:extent cx="5731510" cy="2444750"/>
            <wp:effectExtent l="0" t="0" r="2540" b="0"/>
            <wp:wrapNone/>
            <wp:docPr id="89582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4912" name="Picture 8958249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</w:t>
      </w:r>
    </w:p>
    <w:p w14:paraId="2030FA3E" w14:textId="7B9FFE12" w:rsidR="00463CAE" w:rsidRDefault="00463CAE"/>
    <w:p w14:paraId="2E145B86" w14:textId="77777777" w:rsidR="00463CAE" w:rsidRDefault="00463CAE"/>
    <w:p w14:paraId="6F8DB76A" w14:textId="77777777" w:rsidR="00463CAE" w:rsidRDefault="00463CAE"/>
    <w:p w14:paraId="7AFF9E8D" w14:textId="77777777" w:rsidR="00463CAE" w:rsidRDefault="00463CAE"/>
    <w:p w14:paraId="337A55A7" w14:textId="77777777" w:rsidR="00463CAE" w:rsidRDefault="00463CAE"/>
    <w:p w14:paraId="3E270771" w14:textId="5131E1E7" w:rsidR="00463CAE" w:rsidRDefault="00463CAE"/>
    <w:p w14:paraId="363566DD" w14:textId="77777777" w:rsidR="00463CAE" w:rsidRDefault="00463CAE"/>
    <w:p w14:paraId="628DD9C8" w14:textId="36C37E94" w:rsidR="00463CAE" w:rsidRDefault="00463CAE"/>
    <w:p w14:paraId="568B4384" w14:textId="0DD4C059" w:rsidR="00463CAE" w:rsidRDefault="00463CAE"/>
    <w:p w14:paraId="0E3BDB1D" w14:textId="77777777" w:rsidR="00463CAE" w:rsidRDefault="00463CAE"/>
    <w:p w14:paraId="3910E6A5" w14:textId="1DAAFC40" w:rsidR="00463CAE" w:rsidRDefault="00463CAE"/>
    <w:p w14:paraId="5939EECB" w14:textId="1AB08ED0" w:rsidR="00410865" w:rsidRPr="00410865" w:rsidRDefault="0040437B" w:rsidP="0041086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</w:t>
      </w:r>
      <w:r w:rsidR="00410865" w:rsidRPr="00410865">
        <w:rPr>
          <w:b/>
          <w:bCs/>
          <w:sz w:val="36"/>
          <w:szCs w:val="36"/>
        </w:rPr>
        <w:t>. About Page</w:t>
      </w:r>
    </w:p>
    <w:p w14:paraId="1E8ACE18" w14:textId="453232A1" w:rsidR="00410865" w:rsidRPr="00410865" w:rsidRDefault="00410865" w:rsidP="00410865">
      <w:pPr>
        <w:rPr>
          <w:sz w:val="28"/>
          <w:szCs w:val="28"/>
        </w:rPr>
      </w:pPr>
      <w:r w:rsidRPr="00410865">
        <w:rPr>
          <w:b/>
          <w:bCs/>
          <w:sz w:val="28"/>
          <w:szCs w:val="28"/>
        </w:rPr>
        <w:t>Goal:</w:t>
      </w:r>
      <w:r w:rsidRPr="00410865">
        <w:rPr>
          <w:sz w:val="28"/>
          <w:szCs w:val="28"/>
        </w:rPr>
        <w:br/>
        <w:t>Introduce the platform, its goals, and its vision.</w:t>
      </w:r>
    </w:p>
    <w:p w14:paraId="4E113B38" w14:textId="051E3B70" w:rsidR="00410865" w:rsidRPr="00410865" w:rsidRDefault="00410865" w:rsidP="00410865">
      <w:pPr>
        <w:rPr>
          <w:sz w:val="28"/>
          <w:szCs w:val="28"/>
        </w:rPr>
      </w:pPr>
      <w:r w:rsidRPr="00410865">
        <w:rPr>
          <w:b/>
          <w:bCs/>
          <w:sz w:val="28"/>
          <w:szCs w:val="28"/>
        </w:rPr>
        <w:t>Content &amp; Features:</w:t>
      </w:r>
    </w:p>
    <w:p w14:paraId="636FF036" w14:textId="7E7BC514" w:rsidR="00410865" w:rsidRPr="00410865" w:rsidRDefault="00410865" w:rsidP="00410865">
      <w:pPr>
        <w:spacing w:before="100" w:beforeAutospacing="1" w:after="100" w:afterAutospacing="1" w:line="240" w:lineRule="auto"/>
        <w:ind w:left="720"/>
        <w:rPr>
          <w:sz w:val="28"/>
          <w:szCs w:val="28"/>
        </w:rPr>
      </w:pPr>
      <w:r w:rsidRPr="00410865">
        <w:rPr>
          <w:b/>
          <w:bCs/>
          <w:sz w:val="28"/>
          <w:szCs w:val="28"/>
        </w:rPr>
        <w:t>About Section:</w:t>
      </w:r>
    </w:p>
    <w:p w14:paraId="585F2ABF" w14:textId="067187F6" w:rsidR="00410865" w:rsidRPr="00410865" w:rsidRDefault="00410865" w:rsidP="00410865">
      <w:pPr>
        <w:numPr>
          <w:ilvl w:val="0"/>
          <w:numId w:val="4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410865">
        <w:rPr>
          <w:sz w:val="28"/>
          <w:szCs w:val="28"/>
        </w:rPr>
        <w:t>Introduce the purpose of the platform: mood-based music and art recommendations for users looking for personalized experiences.</w:t>
      </w:r>
    </w:p>
    <w:p w14:paraId="1D9F7D2F" w14:textId="26BA3A79" w:rsidR="00410865" w:rsidRPr="00410865" w:rsidRDefault="00410865" w:rsidP="00410865">
      <w:pPr>
        <w:spacing w:before="100" w:beforeAutospacing="1" w:after="100" w:afterAutospacing="1" w:line="240" w:lineRule="auto"/>
        <w:ind w:left="720"/>
        <w:rPr>
          <w:sz w:val="28"/>
          <w:szCs w:val="28"/>
        </w:rPr>
      </w:pPr>
      <w:r w:rsidRPr="00410865">
        <w:rPr>
          <w:b/>
          <w:bCs/>
          <w:sz w:val="28"/>
          <w:szCs w:val="28"/>
        </w:rPr>
        <w:t>How It Works:</w:t>
      </w:r>
    </w:p>
    <w:p w14:paraId="0A922408" w14:textId="39D48DD6" w:rsidR="00410865" w:rsidRPr="00410865" w:rsidRDefault="00410865" w:rsidP="00410865">
      <w:pPr>
        <w:numPr>
          <w:ilvl w:val="0"/>
          <w:numId w:val="5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410865">
        <w:rPr>
          <w:sz w:val="28"/>
          <w:szCs w:val="28"/>
        </w:rPr>
        <w:t>Briefly explain the process of mood selection, music/art pairing, and the platform’s algorithm.</w:t>
      </w:r>
    </w:p>
    <w:p w14:paraId="0E0E42B9" w14:textId="1ED16E20" w:rsidR="00410865" w:rsidRPr="00410865" w:rsidRDefault="00410865" w:rsidP="00410865">
      <w:pPr>
        <w:spacing w:before="100" w:beforeAutospacing="1" w:after="100" w:afterAutospacing="1" w:line="240" w:lineRule="auto"/>
        <w:ind w:left="720"/>
        <w:rPr>
          <w:sz w:val="28"/>
          <w:szCs w:val="28"/>
        </w:rPr>
      </w:pPr>
      <w:r w:rsidRPr="00410865">
        <w:rPr>
          <w:b/>
          <w:bCs/>
          <w:sz w:val="28"/>
          <w:szCs w:val="28"/>
        </w:rPr>
        <w:t>Vision and Team:</w:t>
      </w:r>
    </w:p>
    <w:p w14:paraId="54226FD3" w14:textId="77777777" w:rsidR="00410865" w:rsidRPr="00410865" w:rsidRDefault="00410865" w:rsidP="00410865">
      <w:pPr>
        <w:numPr>
          <w:ilvl w:val="0"/>
          <w:numId w:val="6"/>
        </w:numPr>
        <w:spacing w:before="100" w:beforeAutospacing="1" w:after="100" w:afterAutospacing="1" w:line="240" w:lineRule="auto"/>
        <w:rPr>
          <w:sz w:val="28"/>
          <w:szCs w:val="28"/>
        </w:rPr>
      </w:pPr>
      <w:r w:rsidRPr="00410865">
        <w:rPr>
          <w:sz w:val="28"/>
          <w:szCs w:val="28"/>
        </w:rPr>
        <w:t>Share your mission statement and introduce the developers or team behind the platform.</w:t>
      </w:r>
    </w:p>
    <w:p w14:paraId="61ED1FF4" w14:textId="4828C978" w:rsidR="00410865" w:rsidRPr="00410865" w:rsidRDefault="00410865" w:rsidP="0041086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D2DD0D" w14:textId="77777777" w:rsidR="00463CAE" w:rsidRDefault="00463CAE"/>
    <w:p w14:paraId="60768284" w14:textId="77777777" w:rsidR="00463CAE" w:rsidRDefault="00463CAE"/>
    <w:p w14:paraId="084D9CC6" w14:textId="64982F73" w:rsidR="00463CAE" w:rsidRDefault="00A970B9"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4A0AE81" wp14:editId="0D9E8A73">
            <wp:simplePos x="0" y="0"/>
            <wp:positionH relativeFrom="column">
              <wp:posOffset>-100163</wp:posOffset>
            </wp:positionH>
            <wp:positionV relativeFrom="paragraph">
              <wp:posOffset>4077</wp:posOffset>
            </wp:positionV>
            <wp:extent cx="5731510" cy="2800350"/>
            <wp:effectExtent l="0" t="0" r="2540" b="0"/>
            <wp:wrapNone/>
            <wp:docPr id="9916454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45463" name="Picture 99164546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A80719" w14:textId="77777777" w:rsidR="00463CAE" w:rsidRDefault="00463CAE"/>
    <w:p w14:paraId="6BE5239D" w14:textId="77777777" w:rsidR="00463CAE" w:rsidRDefault="00463CAE"/>
    <w:p w14:paraId="62AB95E7" w14:textId="77777777" w:rsidR="00463CAE" w:rsidRDefault="00463CAE"/>
    <w:p w14:paraId="5988A81A" w14:textId="77777777" w:rsidR="00463CAE" w:rsidRDefault="00463CAE"/>
    <w:p w14:paraId="76CF36B0" w14:textId="77777777" w:rsidR="00463CAE" w:rsidRDefault="00463CAE"/>
    <w:p w14:paraId="5A24AB62" w14:textId="77777777" w:rsidR="00463CAE" w:rsidRDefault="00463CAE"/>
    <w:p w14:paraId="7794F332" w14:textId="77777777" w:rsidR="00463CAE" w:rsidRDefault="00463CAE"/>
    <w:p w14:paraId="22D16D63" w14:textId="77777777" w:rsidR="00463CAE" w:rsidRDefault="00463CAE"/>
    <w:p w14:paraId="51C0B632" w14:textId="77777777" w:rsidR="00463CAE" w:rsidRDefault="00463CAE"/>
    <w:p w14:paraId="387E26E8" w14:textId="77777777" w:rsidR="00463CAE" w:rsidRDefault="00463CAE"/>
    <w:p w14:paraId="6095F957" w14:textId="77777777" w:rsidR="00463CAE" w:rsidRDefault="00463CAE"/>
    <w:p w14:paraId="555A2902" w14:textId="3D85072F" w:rsidR="00A970B9" w:rsidRPr="00A970B9" w:rsidRDefault="0040437B" w:rsidP="00A970B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</w:t>
      </w:r>
      <w:r w:rsidR="00A970B9" w:rsidRPr="00A970B9">
        <w:rPr>
          <w:b/>
          <w:bCs/>
          <w:sz w:val="36"/>
          <w:szCs w:val="36"/>
        </w:rPr>
        <w:t>. Product/Service Page</w:t>
      </w:r>
    </w:p>
    <w:p w14:paraId="7EE41202" w14:textId="77777777" w:rsidR="00A970B9" w:rsidRPr="00A970B9" w:rsidRDefault="00A970B9" w:rsidP="00A970B9">
      <w:pPr>
        <w:rPr>
          <w:sz w:val="28"/>
          <w:szCs w:val="28"/>
        </w:rPr>
      </w:pPr>
      <w:r w:rsidRPr="00A970B9">
        <w:rPr>
          <w:b/>
          <w:bCs/>
          <w:sz w:val="28"/>
          <w:szCs w:val="28"/>
        </w:rPr>
        <w:t>Goal:</w:t>
      </w:r>
      <w:r w:rsidRPr="00A970B9">
        <w:rPr>
          <w:sz w:val="28"/>
          <w:szCs w:val="28"/>
        </w:rPr>
        <w:br/>
        <w:t>Highlight the key services offered by the platform, such as mood-based music and art recommendations.</w:t>
      </w:r>
    </w:p>
    <w:p w14:paraId="0E93C03B" w14:textId="77777777" w:rsidR="00A970B9" w:rsidRPr="00A970B9" w:rsidRDefault="00A970B9" w:rsidP="00A970B9">
      <w:pPr>
        <w:rPr>
          <w:sz w:val="28"/>
          <w:szCs w:val="28"/>
        </w:rPr>
      </w:pPr>
      <w:r w:rsidRPr="00A970B9">
        <w:rPr>
          <w:b/>
          <w:bCs/>
          <w:sz w:val="28"/>
          <w:szCs w:val="28"/>
        </w:rPr>
        <w:t>Content &amp; Features:</w:t>
      </w:r>
    </w:p>
    <w:p w14:paraId="55424151" w14:textId="77777777" w:rsidR="00A970B9" w:rsidRDefault="00A970B9" w:rsidP="00A970B9">
      <w:pPr>
        <w:numPr>
          <w:ilvl w:val="0"/>
          <w:numId w:val="7"/>
        </w:numPr>
        <w:rPr>
          <w:sz w:val="28"/>
          <w:szCs w:val="28"/>
        </w:rPr>
      </w:pPr>
      <w:r w:rsidRPr="00A970B9">
        <w:rPr>
          <w:b/>
          <w:bCs/>
          <w:sz w:val="28"/>
          <w:szCs w:val="28"/>
        </w:rPr>
        <w:t>Mood-Based Music Recommendations:</w:t>
      </w:r>
      <w:r w:rsidRPr="00A970B9">
        <w:rPr>
          <w:sz w:val="28"/>
          <w:szCs w:val="28"/>
        </w:rPr>
        <w:br/>
        <w:t>Users can select moods like “Happy,” “Chill,” “Motivational,” etc., and get curated playlists.</w:t>
      </w:r>
    </w:p>
    <w:p w14:paraId="17119BE9" w14:textId="278E0D69" w:rsidR="008D4B3A" w:rsidRDefault="008D4B3A" w:rsidP="008D4B3A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6886B4" wp14:editId="11A12736">
            <wp:simplePos x="0" y="0"/>
            <wp:positionH relativeFrom="column">
              <wp:posOffset>-106680</wp:posOffset>
            </wp:positionH>
            <wp:positionV relativeFrom="paragraph">
              <wp:posOffset>220345</wp:posOffset>
            </wp:positionV>
            <wp:extent cx="5731510" cy="2881630"/>
            <wp:effectExtent l="0" t="0" r="2540" b="0"/>
            <wp:wrapNone/>
            <wp:docPr id="454312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1295" name="Picture 454312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F9518D" w14:textId="3E4992B5" w:rsidR="008D4B3A" w:rsidRDefault="008D4B3A" w:rsidP="008D4B3A">
      <w:pPr>
        <w:rPr>
          <w:sz w:val="28"/>
          <w:szCs w:val="28"/>
        </w:rPr>
      </w:pPr>
    </w:p>
    <w:p w14:paraId="04BC959F" w14:textId="77777777" w:rsidR="008D4B3A" w:rsidRDefault="008D4B3A" w:rsidP="008D4B3A">
      <w:pPr>
        <w:rPr>
          <w:sz w:val="28"/>
          <w:szCs w:val="28"/>
        </w:rPr>
      </w:pPr>
    </w:p>
    <w:p w14:paraId="7DC51CDE" w14:textId="0D2691FC" w:rsidR="008D4B3A" w:rsidRDefault="008D4B3A" w:rsidP="008D4B3A">
      <w:pPr>
        <w:rPr>
          <w:sz w:val="28"/>
          <w:szCs w:val="28"/>
        </w:rPr>
      </w:pPr>
    </w:p>
    <w:p w14:paraId="012FFC35" w14:textId="46104FB6" w:rsidR="008D4B3A" w:rsidRDefault="008D4B3A" w:rsidP="008D4B3A">
      <w:pPr>
        <w:rPr>
          <w:sz w:val="28"/>
          <w:szCs w:val="28"/>
        </w:rPr>
      </w:pPr>
    </w:p>
    <w:p w14:paraId="60D631D2" w14:textId="77777777" w:rsidR="008D4B3A" w:rsidRDefault="008D4B3A" w:rsidP="008D4B3A">
      <w:pPr>
        <w:rPr>
          <w:sz w:val="28"/>
          <w:szCs w:val="28"/>
        </w:rPr>
      </w:pPr>
    </w:p>
    <w:p w14:paraId="4C24C358" w14:textId="311BC883" w:rsidR="008D4B3A" w:rsidRDefault="008D4B3A" w:rsidP="008D4B3A">
      <w:pPr>
        <w:rPr>
          <w:sz w:val="28"/>
          <w:szCs w:val="28"/>
        </w:rPr>
      </w:pPr>
    </w:p>
    <w:p w14:paraId="3C8BA2B2" w14:textId="77777777" w:rsidR="008D4B3A" w:rsidRDefault="008D4B3A" w:rsidP="008D4B3A">
      <w:pPr>
        <w:rPr>
          <w:sz w:val="28"/>
          <w:szCs w:val="28"/>
        </w:rPr>
      </w:pPr>
    </w:p>
    <w:p w14:paraId="55EF3746" w14:textId="673D1A4D" w:rsidR="008D4B3A" w:rsidRPr="00A970B9" w:rsidRDefault="008D4B3A" w:rsidP="008D4B3A">
      <w:pPr>
        <w:rPr>
          <w:sz w:val="28"/>
          <w:szCs w:val="28"/>
        </w:rPr>
      </w:pPr>
    </w:p>
    <w:p w14:paraId="4139FCE5" w14:textId="77777777" w:rsidR="008D4B3A" w:rsidRDefault="008D4B3A" w:rsidP="008D4B3A">
      <w:pPr>
        <w:rPr>
          <w:sz w:val="28"/>
          <w:szCs w:val="28"/>
        </w:rPr>
      </w:pPr>
    </w:p>
    <w:p w14:paraId="513F2002" w14:textId="5C02D770" w:rsidR="008D4B3A" w:rsidRDefault="008D4B3A" w:rsidP="008D4B3A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EAD47EE" wp14:editId="7E314FA5">
            <wp:simplePos x="0" y="0"/>
            <wp:positionH relativeFrom="margin">
              <wp:posOffset>-72390</wp:posOffset>
            </wp:positionH>
            <wp:positionV relativeFrom="paragraph">
              <wp:posOffset>-189865</wp:posOffset>
            </wp:positionV>
            <wp:extent cx="5731510" cy="3065145"/>
            <wp:effectExtent l="0" t="0" r="2540" b="1905"/>
            <wp:wrapNone/>
            <wp:docPr id="18068252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25245" name="Picture 18068252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F7644" w14:textId="176717E8" w:rsidR="008D4B3A" w:rsidRDefault="008D4B3A" w:rsidP="008D4B3A">
      <w:pPr>
        <w:rPr>
          <w:sz w:val="28"/>
          <w:szCs w:val="28"/>
        </w:rPr>
      </w:pPr>
    </w:p>
    <w:p w14:paraId="0BAAACE1" w14:textId="77777777" w:rsidR="008D4B3A" w:rsidRDefault="008D4B3A" w:rsidP="008D4B3A">
      <w:pPr>
        <w:rPr>
          <w:sz w:val="28"/>
          <w:szCs w:val="28"/>
        </w:rPr>
      </w:pPr>
    </w:p>
    <w:p w14:paraId="5C528057" w14:textId="105CE15D" w:rsidR="008D4B3A" w:rsidRDefault="008D4B3A" w:rsidP="008D4B3A">
      <w:pPr>
        <w:rPr>
          <w:sz w:val="28"/>
          <w:szCs w:val="28"/>
        </w:rPr>
      </w:pPr>
    </w:p>
    <w:p w14:paraId="3499EEC1" w14:textId="73248EE0" w:rsidR="008D4B3A" w:rsidRDefault="008D4B3A" w:rsidP="008D4B3A">
      <w:pPr>
        <w:rPr>
          <w:sz w:val="28"/>
          <w:szCs w:val="28"/>
        </w:rPr>
      </w:pPr>
    </w:p>
    <w:p w14:paraId="2E4AE70A" w14:textId="0F98A15F" w:rsidR="008D4B3A" w:rsidRDefault="008D4B3A" w:rsidP="008D4B3A">
      <w:pPr>
        <w:rPr>
          <w:sz w:val="28"/>
          <w:szCs w:val="28"/>
        </w:rPr>
      </w:pPr>
    </w:p>
    <w:p w14:paraId="0F19654E" w14:textId="77777777" w:rsidR="008D4B3A" w:rsidRDefault="008D4B3A" w:rsidP="008D4B3A">
      <w:pPr>
        <w:rPr>
          <w:sz w:val="28"/>
          <w:szCs w:val="28"/>
        </w:rPr>
      </w:pPr>
    </w:p>
    <w:p w14:paraId="078BBD9E" w14:textId="77777777" w:rsidR="008D4B3A" w:rsidRDefault="008D4B3A" w:rsidP="008D4B3A">
      <w:pPr>
        <w:rPr>
          <w:sz w:val="28"/>
          <w:szCs w:val="28"/>
        </w:rPr>
      </w:pPr>
    </w:p>
    <w:p w14:paraId="77C8E956" w14:textId="77777777" w:rsidR="008D4B3A" w:rsidRDefault="008D4B3A" w:rsidP="008D4B3A">
      <w:pPr>
        <w:rPr>
          <w:sz w:val="28"/>
          <w:szCs w:val="28"/>
        </w:rPr>
      </w:pPr>
    </w:p>
    <w:p w14:paraId="147B8333" w14:textId="77777777" w:rsidR="008D4B3A" w:rsidRDefault="008D4B3A" w:rsidP="008D4B3A">
      <w:pPr>
        <w:rPr>
          <w:sz w:val="28"/>
          <w:szCs w:val="28"/>
        </w:rPr>
      </w:pPr>
    </w:p>
    <w:p w14:paraId="79E9973F" w14:textId="6D294FD0" w:rsidR="008D4B3A" w:rsidRPr="008D4B3A" w:rsidRDefault="008D4B3A" w:rsidP="008D4B3A">
      <w:pPr>
        <w:rPr>
          <w:sz w:val="28"/>
          <w:szCs w:val="28"/>
        </w:rPr>
      </w:pPr>
    </w:p>
    <w:p w14:paraId="25EE83FC" w14:textId="50CBBD55" w:rsidR="00463CAE" w:rsidRPr="008D4B3A" w:rsidRDefault="00A970B9" w:rsidP="008D4B3A">
      <w:pPr>
        <w:numPr>
          <w:ilvl w:val="0"/>
          <w:numId w:val="7"/>
        </w:numPr>
        <w:rPr>
          <w:sz w:val="28"/>
          <w:szCs w:val="28"/>
        </w:rPr>
      </w:pPr>
      <w:r w:rsidRPr="00A970B9">
        <w:rPr>
          <w:b/>
          <w:bCs/>
          <w:sz w:val="28"/>
          <w:szCs w:val="28"/>
        </w:rPr>
        <w:t>Art Recommendations:</w:t>
      </w:r>
      <w:r w:rsidRPr="00A970B9">
        <w:rPr>
          <w:sz w:val="28"/>
          <w:szCs w:val="28"/>
        </w:rPr>
        <w:br/>
        <w:t>Fetch mood-based artwork from APIs like Pixabay or Unsplash to pair with music recommendations.</w:t>
      </w:r>
    </w:p>
    <w:p w14:paraId="68A64EFD" w14:textId="38FDFEF3" w:rsidR="00463CAE" w:rsidRDefault="00463CAE"/>
    <w:p w14:paraId="2C0B9186" w14:textId="5B54B724" w:rsidR="00463CAE" w:rsidRDefault="00463CAE"/>
    <w:p w14:paraId="2581E687" w14:textId="39B31D40" w:rsidR="00463CAE" w:rsidRDefault="008D4B3A">
      <w:r>
        <w:rPr>
          <w:noProof/>
        </w:rPr>
        <w:drawing>
          <wp:anchor distT="0" distB="0" distL="114300" distR="114300" simplePos="0" relativeHeight="251665408" behindDoc="1" locked="0" layoutInCell="1" allowOverlap="1" wp14:anchorId="3EE8E6E7" wp14:editId="1A742C48">
            <wp:simplePos x="0" y="0"/>
            <wp:positionH relativeFrom="margin">
              <wp:align>right</wp:align>
            </wp:positionH>
            <wp:positionV relativeFrom="paragraph">
              <wp:posOffset>24130</wp:posOffset>
            </wp:positionV>
            <wp:extent cx="5731510" cy="2836545"/>
            <wp:effectExtent l="0" t="0" r="2540" b="1905"/>
            <wp:wrapNone/>
            <wp:docPr id="18729344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34471" name="Picture 187293447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50284B" w14:textId="2E8C2CE8" w:rsidR="00463CAE" w:rsidRDefault="00463CAE"/>
    <w:p w14:paraId="1CA60A2A" w14:textId="2E2178ED" w:rsidR="00463CAE" w:rsidRDefault="00463CAE"/>
    <w:p w14:paraId="4E380A50" w14:textId="672C99C5" w:rsidR="00463CAE" w:rsidRDefault="00463CAE"/>
    <w:p w14:paraId="6066DE17" w14:textId="69C58D79" w:rsidR="00463CAE" w:rsidRDefault="00463CAE"/>
    <w:p w14:paraId="2B5A18FD" w14:textId="0B7DB95A" w:rsidR="008D4B3A" w:rsidRDefault="008D4B3A" w:rsidP="00A970B9">
      <w:pPr>
        <w:rPr>
          <w:b/>
          <w:bCs/>
          <w:sz w:val="36"/>
          <w:szCs w:val="36"/>
        </w:rPr>
      </w:pPr>
    </w:p>
    <w:p w14:paraId="7869444B" w14:textId="758A93B2" w:rsidR="008D4B3A" w:rsidRDefault="008D4B3A" w:rsidP="00A970B9">
      <w:pPr>
        <w:rPr>
          <w:b/>
          <w:bCs/>
          <w:sz w:val="36"/>
          <w:szCs w:val="36"/>
        </w:rPr>
      </w:pPr>
    </w:p>
    <w:p w14:paraId="08B247AA" w14:textId="542BE52E" w:rsidR="008D4B3A" w:rsidRDefault="008D4B3A" w:rsidP="00A970B9">
      <w:pPr>
        <w:rPr>
          <w:b/>
          <w:bCs/>
          <w:sz w:val="36"/>
          <w:szCs w:val="36"/>
        </w:rPr>
      </w:pPr>
    </w:p>
    <w:p w14:paraId="370E291B" w14:textId="56913168" w:rsidR="008D4B3A" w:rsidRDefault="008D4B3A" w:rsidP="00A970B9">
      <w:pPr>
        <w:rPr>
          <w:b/>
          <w:bCs/>
          <w:sz w:val="36"/>
          <w:szCs w:val="36"/>
        </w:rPr>
      </w:pPr>
    </w:p>
    <w:p w14:paraId="1EBC560F" w14:textId="77777777" w:rsidR="008D4B3A" w:rsidRDefault="008D4B3A" w:rsidP="00A970B9">
      <w:pPr>
        <w:rPr>
          <w:b/>
          <w:bCs/>
          <w:sz w:val="36"/>
          <w:szCs w:val="36"/>
        </w:rPr>
      </w:pPr>
    </w:p>
    <w:p w14:paraId="01B38592" w14:textId="77777777" w:rsidR="008D4B3A" w:rsidRDefault="008D4B3A" w:rsidP="00A970B9">
      <w:pPr>
        <w:rPr>
          <w:b/>
          <w:bCs/>
          <w:sz w:val="36"/>
          <w:szCs w:val="36"/>
        </w:rPr>
      </w:pPr>
    </w:p>
    <w:p w14:paraId="2A5E65AB" w14:textId="206F5D3D" w:rsidR="00A970B9" w:rsidRPr="00A970B9" w:rsidRDefault="0040437B" w:rsidP="00A970B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</w:t>
      </w:r>
      <w:r w:rsidR="00A970B9" w:rsidRPr="00A970B9">
        <w:rPr>
          <w:b/>
          <w:bCs/>
          <w:sz w:val="36"/>
          <w:szCs w:val="36"/>
        </w:rPr>
        <w:t>. Testimonial/Review Page</w:t>
      </w:r>
    </w:p>
    <w:p w14:paraId="026F18F9" w14:textId="5510B721" w:rsidR="00A970B9" w:rsidRPr="00A970B9" w:rsidRDefault="00A970B9" w:rsidP="00A970B9">
      <w:pPr>
        <w:rPr>
          <w:sz w:val="28"/>
          <w:szCs w:val="28"/>
        </w:rPr>
      </w:pPr>
      <w:r w:rsidRPr="00A970B9">
        <w:rPr>
          <w:b/>
          <w:bCs/>
          <w:sz w:val="28"/>
          <w:szCs w:val="28"/>
        </w:rPr>
        <w:t>Goal:</w:t>
      </w:r>
      <w:r w:rsidRPr="00A970B9">
        <w:rPr>
          <w:sz w:val="28"/>
          <w:szCs w:val="28"/>
        </w:rPr>
        <w:br/>
        <w:t>Showcase feedback from users to increase trust and encourage others to use the platform.</w:t>
      </w:r>
    </w:p>
    <w:p w14:paraId="7B1DB419" w14:textId="19336525" w:rsidR="00A970B9" w:rsidRPr="00A970B9" w:rsidRDefault="00A970B9" w:rsidP="00A970B9">
      <w:pPr>
        <w:rPr>
          <w:sz w:val="28"/>
          <w:szCs w:val="28"/>
        </w:rPr>
      </w:pPr>
      <w:r w:rsidRPr="00A970B9">
        <w:rPr>
          <w:b/>
          <w:bCs/>
          <w:sz w:val="28"/>
          <w:szCs w:val="28"/>
        </w:rPr>
        <w:t>Content &amp; Features:</w:t>
      </w:r>
    </w:p>
    <w:p w14:paraId="3D932F03" w14:textId="5DBA0092" w:rsidR="00A970B9" w:rsidRPr="00A970B9" w:rsidRDefault="00A970B9" w:rsidP="00A970B9">
      <w:pPr>
        <w:numPr>
          <w:ilvl w:val="0"/>
          <w:numId w:val="8"/>
        </w:numPr>
        <w:rPr>
          <w:sz w:val="28"/>
          <w:szCs w:val="28"/>
        </w:rPr>
      </w:pPr>
      <w:r w:rsidRPr="00A970B9">
        <w:rPr>
          <w:b/>
          <w:bCs/>
          <w:sz w:val="28"/>
          <w:szCs w:val="28"/>
        </w:rPr>
        <w:t>User Reviews:</w:t>
      </w:r>
      <w:r w:rsidRPr="00A970B9">
        <w:rPr>
          <w:sz w:val="28"/>
          <w:szCs w:val="28"/>
        </w:rPr>
        <w:br/>
        <w:t>Share feedback from early users or beta testers to highlight how the platform has benefited them.</w:t>
      </w:r>
    </w:p>
    <w:p w14:paraId="7D61AA2E" w14:textId="306B7523" w:rsidR="00A970B9" w:rsidRPr="00A970B9" w:rsidRDefault="00A970B9" w:rsidP="00A970B9">
      <w:pPr>
        <w:numPr>
          <w:ilvl w:val="0"/>
          <w:numId w:val="8"/>
        </w:numPr>
        <w:rPr>
          <w:sz w:val="28"/>
          <w:szCs w:val="28"/>
        </w:rPr>
      </w:pPr>
      <w:r w:rsidRPr="00A970B9">
        <w:rPr>
          <w:b/>
          <w:bCs/>
          <w:sz w:val="28"/>
          <w:szCs w:val="28"/>
        </w:rPr>
        <w:t>Ratings:</w:t>
      </w:r>
      <w:r w:rsidRPr="00A970B9">
        <w:rPr>
          <w:sz w:val="28"/>
          <w:szCs w:val="28"/>
        </w:rPr>
        <w:br/>
        <w:t xml:space="preserve">Allow users to rate their music/art experience, similar to how </w:t>
      </w:r>
      <w:hyperlink r:id="rId12" w:tgtFrame="_new" w:history="1">
        <w:r w:rsidRPr="00A970B9">
          <w:rPr>
            <w:rStyle w:val="Hyperlink"/>
            <w:sz w:val="28"/>
            <w:szCs w:val="28"/>
          </w:rPr>
          <w:t>Google Play</w:t>
        </w:r>
      </w:hyperlink>
      <w:r w:rsidRPr="00A970B9">
        <w:rPr>
          <w:sz w:val="28"/>
          <w:szCs w:val="28"/>
        </w:rPr>
        <w:t xml:space="preserve"> shows ratings for apps.</w:t>
      </w:r>
    </w:p>
    <w:p w14:paraId="23DA8CD5" w14:textId="062988C1" w:rsidR="00463CAE" w:rsidRDefault="00463CAE"/>
    <w:p w14:paraId="11460D25" w14:textId="77777777" w:rsidR="00463CAE" w:rsidRDefault="00463CAE"/>
    <w:p w14:paraId="1ED1D8BD" w14:textId="064BC68A" w:rsidR="00463CAE" w:rsidRDefault="008D4B3A">
      <w:r>
        <w:rPr>
          <w:noProof/>
        </w:rPr>
        <w:drawing>
          <wp:anchor distT="0" distB="0" distL="114300" distR="114300" simplePos="0" relativeHeight="251662336" behindDoc="1" locked="0" layoutInCell="1" allowOverlap="1" wp14:anchorId="3A48DFFE" wp14:editId="62ACCE53">
            <wp:simplePos x="0" y="0"/>
            <wp:positionH relativeFrom="margin">
              <wp:posOffset>-1270</wp:posOffset>
            </wp:positionH>
            <wp:positionV relativeFrom="paragraph">
              <wp:posOffset>3175</wp:posOffset>
            </wp:positionV>
            <wp:extent cx="5731510" cy="2784475"/>
            <wp:effectExtent l="0" t="0" r="2540" b="0"/>
            <wp:wrapNone/>
            <wp:docPr id="1680912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1295" name="Picture 16809129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A8ABF" w14:textId="09B1D52D" w:rsidR="00463CAE" w:rsidRDefault="00463CAE"/>
    <w:p w14:paraId="5DAC3C88" w14:textId="1138E9CC" w:rsidR="00463CAE" w:rsidRDefault="00463CAE"/>
    <w:p w14:paraId="5F93F4FC" w14:textId="3D3CDEAE" w:rsidR="00463CAE" w:rsidRDefault="00463CAE"/>
    <w:p w14:paraId="556E1E5B" w14:textId="478733C8" w:rsidR="00463CAE" w:rsidRDefault="00463CAE"/>
    <w:p w14:paraId="24EB968E" w14:textId="77525D52" w:rsidR="00463CAE" w:rsidRDefault="00463CAE"/>
    <w:p w14:paraId="59068DF6" w14:textId="0B81E757" w:rsidR="00463CAE" w:rsidRDefault="00463CAE"/>
    <w:p w14:paraId="503AC882" w14:textId="4C70332A" w:rsidR="00463CAE" w:rsidRDefault="00463CAE"/>
    <w:p w14:paraId="5CD6D6E2" w14:textId="19ADFF92" w:rsidR="00463CAE" w:rsidRDefault="00463CAE"/>
    <w:p w14:paraId="16CB5B89" w14:textId="5EDB4F66" w:rsidR="00463CAE" w:rsidRDefault="00463CAE"/>
    <w:p w14:paraId="509EF1C0" w14:textId="77777777" w:rsidR="00463CAE" w:rsidRDefault="00463CAE"/>
    <w:p w14:paraId="1A43F227" w14:textId="77777777" w:rsidR="00463CAE" w:rsidRDefault="00463CAE"/>
    <w:p w14:paraId="3B8F7C62" w14:textId="44FA1DA6" w:rsidR="00BD2869" w:rsidRPr="00BD2869" w:rsidRDefault="0040437B" w:rsidP="00BD286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</w:t>
      </w:r>
      <w:r w:rsidR="00BD2869" w:rsidRPr="00BD2869">
        <w:rPr>
          <w:b/>
          <w:bCs/>
          <w:sz w:val="36"/>
          <w:szCs w:val="36"/>
        </w:rPr>
        <w:t>. Contact Page</w:t>
      </w:r>
    </w:p>
    <w:p w14:paraId="0AA39F7C" w14:textId="77777777" w:rsidR="00BD2869" w:rsidRDefault="00BD2869" w:rsidP="00BD2869">
      <w:pPr>
        <w:rPr>
          <w:sz w:val="28"/>
          <w:szCs w:val="28"/>
        </w:rPr>
      </w:pPr>
      <w:r w:rsidRPr="00BD2869">
        <w:rPr>
          <w:b/>
          <w:bCs/>
          <w:sz w:val="28"/>
          <w:szCs w:val="28"/>
        </w:rPr>
        <w:t>Goal:</w:t>
      </w:r>
      <w:r w:rsidRPr="00BD2869">
        <w:rPr>
          <w:sz w:val="28"/>
          <w:szCs w:val="28"/>
        </w:rPr>
        <w:br/>
        <w:t>Let users reach out for support or inquiries.</w:t>
      </w:r>
    </w:p>
    <w:p w14:paraId="04F839C0" w14:textId="77777777" w:rsidR="00BD2869" w:rsidRDefault="00BD2869" w:rsidP="00BD2869">
      <w:pPr>
        <w:rPr>
          <w:sz w:val="28"/>
          <w:szCs w:val="28"/>
        </w:rPr>
      </w:pPr>
    </w:p>
    <w:p w14:paraId="526F2939" w14:textId="77777777" w:rsidR="00BD2869" w:rsidRDefault="00BD2869" w:rsidP="00BD2869">
      <w:pPr>
        <w:rPr>
          <w:sz w:val="28"/>
          <w:szCs w:val="28"/>
        </w:rPr>
      </w:pPr>
    </w:p>
    <w:p w14:paraId="00DB0B12" w14:textId="77777777" w:rsidR="00BD2869" w:rsidRPr="00BD2869" w:rsidRDefault="00BD2869" w:rsidP="00BD2869">
      <w:pPr>
        <w:rPr>
          <w:sz w:val="28"/>
          <w:szCs w:val="28"/>
        </w:rPr>
      </w:pPr>
    </w:p>
    <w:p w14:paraId="422A1065" w14:textId="77777777" w:rsidR="00BD2869" w:rsidRPr="00BD2869" w:rsidRDefault="00BD2869" w:rsidP="00BD2869">
      <w:pPr>
        <w:rPr>
          <w:sz w:val="28"/>
          <w:szCs w:val="28"/>
        </w:rPr>
      </w:pPr>
      <w:r w:rsidRPr="00BD2869">
        <w:rPr>
          <w:b/>
          <w:bCs/>
          <w:sz w:val="28"/>
          <w:szCs w:val="28"/>
        </w:rPr>
        <w:t>Content &amp; Features:</w:t>
      </w:r>
    </w:p>
    <w:p w14:paraId="757573F2" w14:textId="4B136A1E" w:rsidR="00BD2869" w:rsidRDefault="00BD2869" w:rsidP="00BD2869">
      <w:pPr>
        <w:numPr>
          <w:ilvl w:val="0"/>
          <w:numId w:val="9"/>
        </w:numPr>
        <w:rPr>
          <w:sz w:val="28"/>
          <w:szCs w:val="28"/>
        </w:rPr>
      </w:pPr>
      <w:r w:rsidRPr="00BD2869">
        <w:rPr>
          <w:b/>
          <w:bCs/>
          <w:sz w:val="28"/>
          <w:szCs w:val="28"/>
        </w:rPr>
        <w:t>Contact Form:</w:t>
      </w:r>
      <w:r w:rsidRPr="00BD2869">
        <w:rPr>
          <w:sz w:val="28"/>
          <w:szCs w:val="28"/>
        </w:rPr>
        <w:br/>
        <w:t>Include a simple contact form for users to submit their questions or issues.</w:t>
      </w:r>
    </w:p>
    <w:p w14:paraId="0F736FE1" w14:textId="5F8F432A" w:rsidR="00BD2869" w:rsidRDefault="00BD2869" w:rsidP="00BD2869">
      <w:pPr>
        <w:rPr>
          <w:sz w:val="28"/>
          <w:szCs w:val="28"/>
        </w:rPr>
      </w:pPr>
    </w:p>
    <w:p w14:paraId="09973F19" w14:textId="16108CBC" w:rsidR="00BD2869" w:rsidRDefault="00307C48" w:rsidP="00BD2869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D31CA52" wp14:editId="6DE781AD">
            <wp:simplePos x="0" y="0"/>
            <wp:positionH relativeFrom="margin">
              <wp:align>right</wp:align>
            </wp:positionH>
            <wp:positionV relativeFrom="paragraph">
              <wp:posOffset>14133</wp:posOffset>
            </wp:positionV>
            <wp:extent cx="5731510" cy="2832100"/>
            <wp:effectExtent l="0" t="0" r="2540" b="6350"/>
            <wp:wrapNone/>
            <wp:docPr id="13454465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46568" name="Picture 134544656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10BE0" w14:textId="7D42553E" w:rsidR="00BD2869" w:rsidRDefault="00BD2869" w:rsidP="00BD2869">
      <w:pPr>
        <w:rPr>
          <w:sz w:val="28"/>
          <w:szCs w:val="28"/>
        </w:rPr>
      </w:pPr>
    </w:p>
    <w:p w14:paraId="46C05DC1" w14:textId="466BA325" w:rsidR="00BD2869" w:rsidRDefault="00BD2869" w:rsidP="00BD2869">
      <w:pPr>
        <w:rPr>
          <w:sz w:val="28"/>
          <w:szCs w:val="28"/>
        </w:rPr>
      </w:pPr>
    </w:p>
    <w:p w14:paraId="1F1D7189" w14:textId="77777777" w:rsidR="00BD2869" w:rsidRDefault="00BD2869" w:rsidP="00BD2869">
      <w:pPr>
        <w:rPr>
          <w:sz w:val="28"/>
          <w:szCs w:val="28"/>
        </w:rPr>
      </w:pPr>
    </w:p>
    <w:p w14:paraId="5E168ED3" w14:textId="77777777" w:rsidR="00BD2869" w:rsidRDefault="00BD2869" w:rsidP="00BD2869">
      <w:pPr>
        <w:rPr>
          <w:sz w:val="28"/>
          <w:szCs w:val="28"/>
        </w:rPr>
      </w:pPr>
    </w:p>
    <w:p w14:paraId="0FB38625" w14:textId="696A206E" w:rsidR="00BD2869" w:rsidRDefault="00BD2869" w:rsidP="00BD2869">
      <w:pPr>
        <w:rPr>
          <w:sz w:val="28"/>
          <w:szCs w:val="28"/>
        </w:rPr>
      </w:pPr>
    </w:p>
    <w:p w14:paraId="7BF57B6A" w14:textId="77777777" w:rsidR="00BD2869" w:rsidRDefault="00BD2869" w:rsidP="00BD2869">
      <w:pPr>
        <w:rPr>
          <w:sz w:val="28"/>
          <w:szCs w:val="28"/>
        </w:rPr>
      </w:pPr>
    </w:p>
    <w:p w14:paraId="104C210F" w14:textId="77777777" w:rsidR="00BD2869" w:rsidRDefault="00BD2869" w:rsidP="00BD2869">
      <w:pPr>
        <w:rPr>
          <w:sz w:val="28"/>
          <w:szCs w:val="28"/>
        </w:rPr>
      </w:pPr>
    </w:p>
    <w:p w14:paraId="3FD46785" w14:textId="77777777" w:rsidR="00307C48" w:rsidRDefault="00307C48" w:rsidP="00BD2869">
      <w:pPr>
        <w:rPr>
          <w:sz w:val="28"/>
          <w:szCs w:val="28"/>
        </w:rPr>
      </w:pPr>
    </w:p>
    <w:p w14:paraId="1A55F8E3" w14:textId="07F4AB1B" w:rsidR="00307C48" w:rsidRDefault="00307C48" w:rsidP="00BD2869">
      <w:pPr>
        <w:rPr>
          <w:sz w:val="28"/>
          <w:szCs w:val="28"/>
        </w:rPr>
      </w:pPr>
    </w:p>
    <w:p w14:paraId="091BE4FD" w14:textId="77777777" w:rsidR="00BD2869" w:rsidRDefault="00BD2869"/>
    <w:p w14:paraId="3E924980" w14:textId="06601AC5" w:rsidR="00BD2869" w:rsidRPr="00BD2869" w:rsidRDefault="0040437B" w:rsidP="00BD286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</w:t>
      </w:r>
      <w:r w:rsidR="00BD2869" w:rsidRPr="00BD2869">
        <w:rPr>
          <w:b/>
          <w:bCs/>
          <w:sz w:val="36"/>
          <w:szCs w:val="36"/>
        </w:rPr>
        <w:t>. Starter Blog Posts</w:t>
      </w:r>
    </w:p>
    <w:p w14:paraId="0D1A90DD" w14:textId="4089CB0A" w:rsidR="00BD2869" w:rsidRPr="00BD2869" w:rsidRDefault="00BD2869" w:rsidP="00BD2869">
      <w:pPr>
        <w:rPr>
          <w:sz w:val="28"/>
          <w:szCs w:val="28"/>
        </w:rPr>
      </w:pPr>
      <w:r w:rsidRPr="00BD2869">
        <w:rPr>
          <w:b/>
          <w:bCs/>
          <w:sz w:val="28"/>
          <w:szCs w:val="28"/>
        </w:rPr>
        <w:t>Goal:</w:t>
      </w:r>
      <w:r w:rsidRPr="00BD2869">
        <w:rPr>
          <w:sz w:val="28"/>
          <w:szCs w:val="28"/>
        </w:rPr>
        <w:br/>
        <w:t>Engage users with blog posts related to music, art, and mood-based experiences.</w:t>
      </w:r>
    </w:p>
    <w:p w14:paraId="4F342E33" w14:textId="77777777" w:rsidR="00BD2869" w:rsidRPr="00BD2869" w:rsidRDefault="00BD2869" w:rsidP="00BD2869">
      <w:pPr>
        <w:rPr>
          <w:sz w:val="28"/>
          <w:szCs w:val="28"/>
        </w:rPr>
      </w:pPr>
      <w:r w:rsidRPr="00BD2869">
        <w:rPr>
          <w:b/>
          <w:bCs/>
          <w:sz w:val="28"/>
          <w:szCs w:val="28"/>
        </w:rPr>
        <w:t>Content &amp; Features:</w:t>
      </w:r>
    </w:p>
    <w:p w14:paraId="66F07EE8" w14:textId="78D2CF45" w:rsidR="00BD2869" w:rsidRPr="00BD2869" w:rsidRDefault="00BD2869" w:rsidP="00BD2869">
      <w:pPr>
        <w:numPr>
          <w:ilvl w:val="0"/>
          <w:numId w:val="10"/>
        </w:numPr>
        <w:rPr>
          <w:sz w:val="28"/>
          <w:szCs w:val="28"/>
        </w:rPr>
      </w:pPr>
      <w:r w:rsidRPr="00BD2869">
        <w:rPr>
          <w:b/>
          <w:bCs/>
          <w:sz w:val="28"/>
          <w:szCs w:val="28"/>
        </w:rPr>
        <w:t>Blog Introduction:</w:t>
      </w:r>
      <w:r w:rsidRPr="00BD2869">
        <w:rPr>
          <w:sz w:val="28"/>
          <w:szCs w:val="28"/>
        </w:rPr>
        <w:br/>
        <w:t>Welcome users to explore the blog and learn more about mood-based music/art.</w:t>
      </w:r>
    </w:p>
    <w:p w14:paraId="7C2D2433" w14:textId="2E60EE16" w:rsidR="00BD2869" w:rsidRPr="00BD2869" w:rsidRDefault="00BD2869" w:rsidP="00BD2869">
      <w:pPr>
        <w:rPr>
          <w:sz w:val="28"/>
          <w:szCs w:val="28"/>
        </w:rPr>
      </w:pPr>
      <w:r w:rsidRPr="00BD2869">
        <w:rPr>
          <w:b/>
          <w:bCs/>
          <w:sz w:val="28"/>
          <w:szCs w:val="28"/>
        </w:rPr>
        <w:t>Content Ideas:</w:t>
      </w:r>
    </w:p>
    <w:p w14:paraId="6AD2A326" w14:textId="77777777" w:rsidR="00BD2869" w:rsidRPr="00BD2869" w:rsidRDefault="00BD2869" w:rsidP="00BD2869">
      <w:pPr>
        <w:numPr>
          <w:ilvl w:val="0"/>
          <w:numId w:val="11"/>
        </w:numPr>
        <w:rPr>
          <w:sz w:val="28"/>
          <w:szCs w:val="28"/>
        </w:rPr>
      </w:pPr>
      <w:r w:rsidRPr="00BD2869">
        <w:rPr>
          <w:b/>
          <w:bCs/>
          <w:sz w:val="28"/>
          <w:szCs w:val="28"/>
        </w:rPr>
        <w:t>"How Music Affects Our Mood"</w:t>
      </w:r>
    </w:p>
    <w:p w14:paraId="6F65A286" w14:textId="77777777" w:rsidR="00BD2869" w:rsidRDefault="00BD2869"/>
    <w:p w14:paraId="37786FD3" w14:textId="77777777" w:rsidR="00463CAE" w:rsidRDefault="00463CAE"/>
    <w:p w14:paraId="5A7D0AC2" w14:textId="1DD2876C" w:rsidR="00463CAE" w:rsidRDefault="00463CAE"/>
    <w:p w14:paraId="05F8BEF2" w14:textId="3AC52438" w:rsidR="00463CAE" w:rsidRDefault="00463CAE"/>
    <w:p w14:paraId="5681BE3E" w14:textId="130D739F" w:rsidR="00463CAE" w:rsidRDefault="00307C48">
      <w:r>
        <w:rPr>
          <w:noProof/>
        </w:rPr>
        <w:drawing>
          <wp:inline distT="0" distB="0" distL="0" distR="0" wp14:anchorId="061947DF" wp14:editId="37A91DC3">
            <wp:extent cx="5731510" cy="2879725"/>
            <wp:effectExtent l="0" t="0" r="2540" b="0"/>
            <wp:docPr id="14650470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47087" name="Picture 146504708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C333" w14:textId="461211D6" w:rsidR="00463CAE" w:rsidRDefault="00463CAE"/>
    <w:p w14:paraId="18A257D3" w14:textId="7C32B0BE" w:rsidR="00463CAE" w:rsidRDefault="00463CAE"/>
    <w:p w14:paraId="4A0E61D8" w14:textId="180CB892" w:rsidR="00BD2869" w:rsidRDefault="00307C48">
      <w:r>
        <w:rPr>
          <w:noProof/>
        </w:rPr>
        <w:drawing>
          <wp:anchor distT="0" distB="0" distL="114300" distR="114300" simplePos="0" relativeHeight="251667456" behindDoc="1" locked="0" layoutInCell="1" allowOverlap="1" wp14:anchorId="7DF5221C" wp14:editId="4D9DBEAF">
            <wp:simplePos x="0" y="0"/>
            <wp:positionH relativeFrom="margin">
              <wp:align>right</wp:align>
            </wp:positionH>
            <wp:positionV relativeFrom="paragraph">
              <wp:posOffset>172970</wp:posOffset>
            </wp:positionV>
            <wp:extent cx="5731510" cy="2802890"/>
            <wp:effectExtent l="0" t="0" r="2540" b="0"/>
            <wp:wrapNone/>
            <wp:docPr id="446282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8222" name="Picture 446282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06043" w14:textId="421DAD36" w:rsidR="00BD2869" w:rsidRDefault="00BD2869"/>
    <w:p w14:paraId="662ACA40" w14:textId="33B42570" w:rsidR="00BD2869" w:rsidRDefault="00BD2869"/>
    <w:p w14:paraId="50CB3092" w14:textId="263EC1C7" w:rsidR="00BD2869" w:rsidRDefault="00BD2869"/>
    <w:p w14:paraId="62DEEEB3" w14:textId="49567164" w:rsidR="00BD2869" w:rsidRDefault="00BD2869"/>
    <w:p w14:paraId="25AD6703" w14:textId="0DFAEDD5" w:rsidR="00BD2869" w:rsidRDefault="00BD2869"/>
    <w:p w14:paraId="5733E889" w14:textId="528A207A" w:rsidR="00BD2869" w:rsidRDefault="00BD2869"/>
    <w:p w14:paraId="2B9DFEEB" w14:textId="77777777" w:rsidR="00463CAE" w:rsidRDefault="00463CAE"/>
    <w:p w14:paraId="7F81B3E1" w14:textId="77777777" w:rsidR="00463CAE" w:rsidRDefault="00463CAE"/>
    <w:p w14:paraId="528CD51C" w14:textId="77777777" w:rsidR="00463CAE" w:rsidRDefault="00463CAE"/>
    <w:p w14:paraId="30479652" w14:textId="77777777" w:rsidR="00463CAE" w:rsidRDefault="00463CAE"/>
    <w:p w14:paraId="55F9225F" w14:textId="77777777" w:rsidR="00463CAE" w:rsidRDefault="00463CAE"/>
    <w:p w14:paraId="48F31B73" w14:textId="77777777" w:rsidR="00463CAE" w:rsidRDefault="00463CAE"/>
    <w:p w14:paraId="52E8541B" w14:textId="77777777" w:rsidR="00463CAE" w:rsidRDefault="00463CAE"/>
    <w:p w14:paraId="3BD4A111" w14:textId="77777777" w:rsidR="00463CAE" w:rsidRDefault="00463CAE"/>
    <w:p w14:paraId="48F58C07" w14:textId="77777777" w:rsidR="00463CAE" w:rsidRDefault="00463CAE"/>
    <w:p w14:paraId="034248FC" w14:textId="77777777" w:rsidR="00463CAE" w:rsidRDefault="00463CAE"/>
    <w:p w14:paraId="32676206" w14:textId="77777777" w:rsidR="00463CAE" w:rsidRDefault="00463CAE"/>
    <w:p w14:paraId="2957015C" w14:textId="0F294C91" w:rsidR="00307C48" w:rsidRPr="00307C48" w:rsidRDefault="00307C48" w:rsidP="00307C48">
      <w:pPr>
        <w:rPr>
          <w:b/>
          <w:bCs/>
          <w:sz w:val="36"/>
          <w:szCs w:val="36"/>
        </w:rPr>
      </w:pPr>
      <w:r w:rsidRPr="0040437B">
        <w:rPr>
          <w:b/>
          <w:bCs/>
          <w:sz w:val="44"/>
          <w:szCs w:val="44"/>
        </w:rPr>
        <w:t>2. Create and collect design elements</w:t>
      </w:r>
      <w:r w:rsidRPr="0040437B">
        <w:rPr>
          <w:b/>
          <w:bCs/>
          <w:sz w:val="36"/>
          <w:szCs w:val="36"/>
        </w:rPr>
        <w:br/>
      </w:r>
      <w:r w:rsidRPr="0040437B">
        <w:rPr>
          <w:sz w:val="28"/>
          <w:szCs w:val="28"/>
        </w:rPr>
        <w:t>These design elements define your brand personality and help customers feel what your brand represents through the use of:</w:t>
      </w:r>
      <w:r w:rsidRPr="00307C48">
        <w:rPr>
          <w:sz w:val="36"/>
          <w:szCs w:val="36"/>
        </w:rPr>
        <w:br/>
      </w:r>
      <w:r w:rsidRPr="00307C48">
        <w:rPr>
          <w:b/>
          <w:bCs/>
          <w:sz w:val="36"/>
          <w:szCs w:val="36"/>
        </w:rPr>
        <w:t>a. Colors</w:t>
      </w:r>
      <w:r>
        <w:rPr>
          <w:b/>
          <w:bCs/>
          <w:sz w:val="36"/>
          <w:szCs w:val="36"/>
        </w:rPr>
        <w:t>:-</w:t>
      </w:r>
    </w:p>
    <w:p w14:paraId="09DBE896" w14:textId="77777777" w:rsidR="00307C48" w:rsidRPr="00307C48" w:rsidRDefault="00307C48" w:rsidP="00307C48">
      <w:pPr>
        <w:numPr>
          <w:ilvl w:val="0"/>
          <w:numId w:val="12"/>
        </w:numPr>
        <w:rPr>
          <w:sz w:val="28"/>
          <w:szCs w:val="28"/>
        </w:rPr>
      </w:pPr>
      <w:r w:rsidRPr="00307C48">
        <w:rPr>
          <w:b/>
          <w:bCs/>
          <w:sz w:val="28"/>
          <w:szCs w:val="28"/>
        </w:rPr>
        <w:t>Option 1: Orange &amp; Black</w:t>
      </w:r>
      <w:r w:rsidRPr="00307C48">
        <w:rPr>
          <w:sz w:val="28"/>
          <w:szCs w:val="28"/>
        </w:rPr>
        <w:t xml:space="preserve"> </w:t>
      </w:r>
    </w:p>
    <w:p w14:paraId="547684E1" w14:textId="77777777" w:rsidR="00307C48" w:rsidRPr="00307C48" w:rsidRDefault="00307C48" w:rsidP="00307C48">
      <w:pPr>
        <w:numPr>
          <w:ilvl w:val="1"/>
          <w:numId w:val="12"/>
        </w:numPr>
        <w:rPr>
          <w:sz w:val="28"/>
          <w:szCs w:val="28"/>
        </w:rPr>
      </w:pPr>
      <w:r w:rsidRPr="00307C48">
        <w:rPr>
          <w:b/>
          <w:bCs/>
          <w:sz w:val="28"/>
          <w:szCs w:val="28"/>
        </w:rPr>
        <w:t>Primary:</w:t>
      </w:r>
      <w:r w:rsidRPr="00307C48">
        <w:rPr>
          <w:sz w:val="28"/>
          <w:szCs w:val="28"/>
        </w:rPr>
        <w:t xml:space="preserve"> White (clean background), Black (text, icons)</w:t>
      </w:r>
    </w:p>
    <w:p w14:paraId="61D48307" w14:textId="77777777" w:rsidR="00307C48" w:rsidRPr="00307C48" w:rsidRDefault="00307C48" w:rsidP="00307C48">
      <w:pPr>
        <w:numPr>
          <w:ilvl w:val="1"/>
          <w:numId w:val="12"/>
        </w:numPr>
        <w:rPr>
          <w:sz w:val="28"/>
          <w:szCs w:val="28"/>
        </w:rPr>
      </w:pPr>
      <w:r w:rsidRPr="00307C48">
        <w:rPr>
          <w:b/>
          <w:bCs/>
          <w:sz w:val="28"/>
          <w:szCs w:val="28"/>
        </w:rPr>
        <w:t>Accent:</w:t>
      </w:r>
      <w:r w:rsidRPr="00307C48">
        <w:rPr>
          <w:sz w:val="28"/>
          <w:szCs w:val="28"/>
        </w:rPr>
        <w:t xml:space="preserve"> Vibrant Orange (buttons, highlights)</w:t>
      </w:r>
    </w:p>
    <w:p w14:paraId="30B394D6" w14:textId="77777777" w:rsidR="00307C48" w:rsidRPr="00307C48" w:rsidRDefault="00307C48" w:rsidP="00307C48">
      <w:pPr>
        <w:numPr>
          <w:ilvl w:val="0"/>
          <w:numId w:val="12"/>
        </w:numPr>
        <w:rPr>
          <w:sz w:val="28"/>
          <w:szCs w:val="28"/>
        </w:rPr>
      </w:pPr>
      <w:r w:rsidRPr="00307C48">
        <w:rPr>
          <w:b/>
          <w:bCs/>
          <w:sz w:val="28"/>
          <w:szCs w:val="28"/>
        </w:rPr>
        <w:t>Option 2: Purple &amp; Yellow</w:t>
      </w:r>
      <w:r w:rsidRPr="00307C48">
        <w:rPr>
          <w:sz w:val="28"/>
          <w:szCs w:val="28"/>
        </w:rPr>
        <w:t xml:space="preserve"> </w:t>
      </w:r>
    </w:p>
    <w:p w14:paraId="7461A1CB" w14:textId="77777777" w:rsidR="00307C48" w:rsidRPr="00307C48" w:rsidRDefault="00307C48" w:rsidP="00307C48">
      <w:pPr>
        <w:numPr>
          <w:ilvl w:val="1"/>
          <w:numId w:val="12"/>
        </w:numPr>
        <w:rPr>
          <w:sz w:val="28"/>
          <w:szCs w:val="28"/>
        </w:rPr>
      </w:pPr>
      <w:r w:rsidRPr="00307C48">
        <w:rPr>
          <w:b/>
          <w:bCs/>
          <w:sz w:val="28"/>
          <w:szCs w:val="28"/>
        </w:rPr>
        <w:t>Primary:</w:t>
      </w:r>
      <w:r w:rsidRPr="00307C48">
        <w:rPr>
          <w:sz w:val="28"/>
          <w:szCs w:val="28"/>
        </w:rPr>
        <w:t xml:space="preserve"> White (background), Charcoal Black (text)</w:t>
      </w:r>
    </w:p>
    <w:p w14:paraId="6088D098" w14:textId="77777777" w:rsidR="00307C48" w:rsidRPr="00307C48" w:rsidRDefault="00307C48" w:rsidP="00307C48">
      <w:pPr>
        <w:numPr>
          <w:ilvl w:val="1"/>
          <w:numId w:val="12"/>
        </w:numPr>
        <w:rPr>
          <w:sz w:val="28"/>
          <w:szCs w:val="28"/>
        </w:rPr>
      </w:pPr>
      <w:r w:rsidRPr="00307C48">
        <w:rPr>
          <w:b/>
          <w:bCs/>
          <w:sz w:val="28"/>
          <w:szCs w:val="28"/>
        </w:rPr>
        <w:t>Accent:</w:t>
      </w:r>
      <w:r w:rsidRPr="00307C48">
        <w:rPr>
          <w:sz w:val="28"/>
          <w:szCs w:val="28"/>
        </w:rPr>
        <w:t xml:space="preserve"> Purple (art/music vibes), Yellow (highlights, calls-to-action)</w:t>
      </w:r>
    </w:p>
    <w:p w14:paraId="7BB74E20" w14:textId="0D14E7CD" w:rsidR="00307C48" w:rsidRPr="00307C48" w:rsidRDefault="00307C48" w:rsidP="00307C48">
      <w:pPr>
        <w:rPr>
          <w:b/>
          <w:bCs/>
          <w:sz w:val="36"/>
          <w:szCs w:val="36"/>
        </w:rPr>
      </w:pPr>
      <w:r w:rsidRPr="0040437B">
        <w:rPr>
          <w:b/>
          <w:bCs/>
          <w:sz w:val="36"/>
          <w:szCs w:val="36"/>
        </w:rPr>
        <w:t xml:space="preserve">b.Fonts and </w:t>
      </w:r>
      <w:r w:rsidRPr="00307C48">
        <w:rPr>
          <w:b/>
          <w:bCs/>
          <w:sz w:val="36"/>
          <w:szCs w:val="36"/>
        </w:rPr>
        <w:t>Typography:</w:t>
      </w:r>
    </w:p>
    <w:p w14:paraId="423D2BF1" w14:textId="77777777" w:rsidR="00307C48" w:rsidRPr="00307C48" w:rsidRDefault="00307C48" w:rsidP="00307C48">
      <w:pPr>
        <w:numPr>
          <w:ilvl w:val="0"/>
          <w:numId w:val="13"/>
        </w:numPr>
        <w:rPr>
          <w:sz w:val="28"/>
          <w:szCs w:val="28"/>
        </w:rPr>
      </w:pPr>
      <w:r w:rsidRPr="00307C48">
        <w:rPr>
          <w:b/>
          <w:bCs/>
          <w:sz w:val="28"/>
          <w:szCs w:val="28"/>
        </w:rPr>
        <w:t>Primary:</w:t>
      </w:r>
      <w:r w:rsidRPr="00307C48">
        <w:rPr>
          <w:sz w:val="28"/>
          <w:szCs w:val="28"/>
        </w:rPr>
        <w:t xml:space="preserve"> Poppins (bold, modern)</w:t>
      </w:r>
    </w:p>
    <w:p w14:paraId="3FCBA261" w14:textId="77777777" w:rsidR="00307C48" w:rsidRPr="00307C48" w:rsidRDefault="00307C48" w:rsidP="00307C48">
      <w:pPr>
        <w:numPr>
          <w:ilvl w:val="0"/>
          <w:numId w:val="13"/>
        </w:numPr>
        <w:rPr>
          <w:sz w:val="28"/>
          <w:szCs w:val="28"/>
        </w:rPr>
      </w:pPr>
      <w:r w:rsidRPr="00307C48">
        <w:rPr>
          <w:b/>
          <w:bCs/>
          <w:sz w:val="28"/>
          <w:szCs w:val="28"/>
        </w:rPr>
        <w:t>Secondary:</w:t>
      </w:r>
      <w:r w:rsidRPr="00307C48">
        <w:rPr>
          <w:sz w:val="28"/>
          <w:szCs w:val="28"/>
        </w:rPr>
        <w:t xml:space="preserve"> Roboto (readable body text)</w:t>
      </w:r>
    </w:p>
    <w:p w14:paraId="02213750" w14:textId="76F60F28" w:rsidR="00307C48" w:rsidRPr="00307C48" w:rsidRDefault="00307C48" w:rsidP="00307C48">
      <w:pPr>
        <w:rPr>
          <w:b/>
          <w:bCs/>
          <w:sz w:val="36"/>
          <w:szCs w:val="36"/>
        </w:rPr>
      </w:pPr>
      <w:r w:rsidRPr="0040437B">
        <w:rPr>
          <w:b/>
          <w:bCs/>
          <w:sz w:val="36"/>
          <w:szCs w:val="36"/>
        </w:rPr>
        <w:t>c.</w:t>
      </w:r>
      <w:r w:rsidRPr="00307C48">
        <w:rPr>
          <w:b/>
          <w:bCs/>
          <w:sz w:val="36"/>
          <w:szCs w:val="36"/>
        </w:rPr>
        <w:t>Logo:</w:t>
      </w:r>
    </w:p>
    <w:p w14:paraId="4F53A3E5" w14:textId="7FEC7409" w:rsidR="00307C48" w:rsidRPr="00307C48" w:rsidRDefault="00307C48" w:rsidP="00307C48">
      <w:pPr>
        <w:numPr>
          <w:ilvl w:val="0"/>
          <w:numId w:val="14"/>
        </w:numPr>
        <w:rPr>
          <w:sz w:val="28"/>
          <w:szCs w:val="28"/>
        </w:rPr>
      </w:pPr>
      <w:r w:rsidRPr="00307C48">
        <w:rPr>
          <w:sz w:val="28"/>
          <w:szCs w:val="28"/>
        </w:rPr>
        <w:t>Simple, creative music/art-related icon with a two-tone color scheme</w:t>
      </w:r>
    </w:p>
    <w:p w14:paraId="56C36BFF" w14:textId="77777777" w:rsidR="00307C48" w:rsidRPr="00307C48" w:rsidRDefault="00307C48" w:rsidP="00307C48">
      <w:pPr>
        <w:rPr>
          <w:b/>
          <w:bCs/>
          <w:sz w:val="28"/>
          <w:szCs w:val="28"/>
        </w:rPr>
      </w:pPr>
      <w:r w:rsidRPr="00307C48">
        <w:rPr>
          <w:b/>
          <w:bCs/>
          <w:sz w:val="28"/>
          <w:szCs w:val="28"/>
        </w:rPr>
        <w:t>UI/UX Design:</w:t>
      </w:r>
    </w:p>
    <w:p w14:paraId="22130462" w14:textId="77777777" w:rsidR="00307C48" w:rsidRPr="00307C48" w:rsidRDefault="00307C48" w:rsidP="00307C48">
      <w:pPr>
        <w:numPr>
          <w:ilvl w:val="0"/>
          <w:numId w:val="15"/>
        </w:numPr>
        <w:rPr>
          <w:sz w:val="28"/>
          <w:szCs w:val="28"/>
        </w:rPr>
      </w:pPr>
      <w:r w:rsidRPr="00307C48">
        <w:rPr>
          <w:sz w:val="28"/>
          <w:szCs w:val="28"/>
        </w:rPr>
        <w:t>Minimalistic, clean layout with plenty of whitespace.</w:t>
      </w:r>
    </w:p>
    <w:p w14:paraId="4E9BE8E9" w14:textId="7BB95A81" w:rsidR="00307C48" w:rsidRPr="0040437B" w:rsidRDefault="00307C48" w:rsidP="00307C48">
      <w:pPr>
        <w:numPr>
          <w:ilvl w:val="0"/>
          <w:numId w:val="15"/>
        </w:numPr>
        <w:rPr>
          <w:sz w:val="28"/>
          <w:szCs w:val="28"/>
        </w:rPr>
      </w:pPr>
      <w:r w:rsidRPr="00307C48">
        <w:rPr>
          <w:b/>
          <w:bCs/>
          <w:sz w:val="28"/>
          <w:szCs w:val="28"/>
        </w:rPr>
        <w:t>Card-based design</w:t>
      </w:r>
      <w:r w:rsidRPr="00307C48">
        <w:rPr>
          <w:sz w:val="28"/>
          <w:szCs w:val="28"/>
        </w:rPr>
        <w:t xml:space="preserve"> for displaying music, artwork, and recommendations.</w:t>
      </w:r>
    </w:p>
    <w:p w14:paraId="5316159C" w14:textId="61F94A76" w:rsidR="00307C48" w:rsidRDefault="0040437B" w:rsidP="00307C4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668480" behindDoc="1" locked="0" layoutInCell="1" allowOverlap="1" wp14:anchorId="2E6F02D1" wp14:editId="181FDB11">
            <wp:simplePos x="0" y="0"/>
            <wp:positionH relativeFrom="margin">
              <wp:posOffset>1631916</wp:posOffset>
            </wp:positionH>
            <wp:positionV relativeFrom="paragraph">
              <wp:posOffset>51400</wp:posOffset>
            </wp:positionV>
            <wp:extent cx="2445608" cy="2445608"/>
            <wp:effectExtent l="190500" t="190500" r="183515" b="183515"/>
            <wp:wrapNone/>
            <wp:docPr id="16960539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53918" name="Picture 16960539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608" cy="24456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25A6F" w14:textId="3A5228E9" w:rsidR="00307C48" w:rsidRDefault="00307C48" w:rsidP="00307C48">
      <w:pPr>
        <w:rPr>
          <w:sz w:val="36"/>
          <w:szCs w:val="36"/>
        </w:rPr>
      </w:pPr>
    </w:p>
    <w:p w14:paraId="65D5E118" w14:textId="77777777" w:rsidR="0040437B" w:rsidRDefault="0040437B" w:rsidP="00307C48">
      <w:pPr>
        <w:rPr>
          <w:sz w:val="36"/>
          <w:szCs w:val="36"/>
        </w:rPr>
      </w:pPr>
    </w:p>
    <w:p w14:paraId="1C5FEF22" w14:textId="77777777" w:rsidR="0040437B" w:rsidRDefault="0040437B" w:rsidP="00307C48">
      <w:pPr>
        <w:rPr>
          <w:sz w:val="36"/>
          <w:szCs w:val="36"/>
        </w:rPr>
      </w:pPr>
    </w:p>
    <w:p w14:paraId="010C56DF" w14:textId="77777777" w:rsidR="0040437B" w:rsidRDefault="0040437B" w:rsidP="00307C48">
      <w:pPr>
        <w:rPr>
          <w:sz w:val="36"/>
          <w:szCs w:val="36"/>
        </w:rPr>
      </w:pPr>
    </w:p>
    <w:p w14:paraId="4EC36A46" w14:textId="77777777" w:rsidR="0040437B" w:rsidRPr="00307C48" w:rsidRDefault="0040437B" w:rsidP="00307C48">
      <w:pPr>
        <w:rPr>
          <w:sz w:val="36"/>
          <w:szCs w:val="36"/>
        </w:rPr>
      </w:pPr>
    </w:p>
    <w:p w14:paraId="4E430D28" w14:textId="01C924EA" w:rsidR="00307C48" w:rsidRPr="00307C48" w:rsidRDefault="00307C48" w:rsidP="00307C4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d.</w:t>
      </w:r>
      <w:r w:rsidRPr="00307C48">
        <w:rPr>
          <w:b/>
          <w:bCs/>
          <w:sz w:val="36"/>
          <w:szCs w:val="36"/>
        </w:rPr>
        <w:t>Images &amp; Art:</w:t>
      </w:r>
    </w:p>
    <w:p w14:paraId="7D5CA18D" w14:textId="77777777" w:rsidR="00307C48" w:rsidRPr="0040437B" w:rsidRDefault="00307C48" w:rsidP="00307C48">
      <w:pPr>
        <w:numPr>
          <w:ilvl w:val="0"/>
          <w:numId w:val="16"/>
        </w:numPr>
        <w:rPr>
          <w:sz w:val="28"/>
          <w:szCs w:val="28"/>
        </w:rPr>
      </w:pPr>
      <w:r w:rsidRPr="00307C48">
        <w:rPr>
          <w:sz w:val="28"/>
          <w:szCs w:val="28"/>
        </w:rPr>
        <w:t xml:space="preserve">Use vibrant visuals from </w:t>
      </w:r>
      <w:r w:rsidRPr="00307C48">
        <w:rPr>
          <w:b/>
          <w:bCs/>
          <w:sz w:val="28"/>
          <w:szCs w:val="28"/>
        </w:rPr>
        <w:t>Pixabay/Unsplash</w:t>
      </w:r>
      <w:r w:rsidRPr="00307C48">
        <w:rPr>
          <w:sz w:val="28"/>
          <w:szCs w:val="28"/>
        </w:rPr>
        <w:t xml:space="preserve"> to match the mood (e.g., energetic visuals for workout/party themes).</w:t>
      </w:r>
    </w:p>
    <w:p w14:paraId="5446FD0C" w14:textId="77777777" w:rsidR="0040437B" w:rsidRDefault="0040437B" w:rsidP="0040437B">
      <w:pPr>
        <w:rPr>
          <w:sz w:val="36"/>
          <w:szCs w:val="36"/>
        </w:rPr>
      </w:pPr>
    </w:p>
    <w:p w14:paraId="7744FE85" w14:textId="6D764295" w:rsidR="0040437B" w:rsidRPr="00307C48" w:rsidRDefault="0040437B" w:rsidP="0040437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CE53BF9" wp14:editId="2FEFA87F">
            <wp:extent cx="5731510" cy="2849880"/>
            <wp:effectExtent l="0" t="0" r="2540" b="7620"/>
            <wp:docPr id="9248135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13523" name="Picture 9248135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BEE8" w14:textId="2844B5FF" w:rsidR="00307C48" w:rsidRPr="00307C48" w:rsidRDefault="00307C48">
      <w:pPr>
        <w:rPr>
          <w:sz w:val="36"/>
          <w:szCs w:val="36"/>
        </w:rPr>
      </w:pPr>
    </w:p>
    <w:p w14:paraId="5BBFF1FE" w14:textId="77777777" w:rsidR="00463CAE" w:rsidRDefault="00463CAE"/>
    <w:p w14:paraId="1D31B411" w14:textId="77777777" w:rsidR="00463CAE" w:rsidRDefault="00463CAE"/>
    <w:p w14:paraId="1DF103F6" w14:textId="77777777" w:rsidR="00463CAE" w:rsidRDefault="00463CAE"/>
    <w:p w14:paraId="091477B5" w14:textId="77777777" w:rsidR="00463CAE" w:rsidRDefault="00463CAE"/>
    <w:p w14:paraId="6AFC1A60" w14:textId="77777777" w:rsidR="00463CAE" w:rsidRDefault="00463CAE"/>
    <w:p w14:paraId="06E05429" w14:textId="77777777" w:rsidR="00463CAE" w:rsidRDefault="00463CAE"/>
    <w:p w14:paraId="6A74B959" w14:textId="77777777" w:rsidR="00463CAE" w:rsidRDefault="00463CAE"/>
    <w:p w14:paraId="24FBC097" w14:textId="77777777" w:rsidR="00463CAE" w:rsidRDefault="00463CAE"/>
    <w:p w14:paraId="60294080" w14:textId="77777777" w:rsidR="00463CAE" w:rsidRDefault="00463CAE"/>
    <w:p w14:paraId="6DF447BA" w14:textId="77777777" w:rsidR="00463CAE" w:rsidRDefault="00463CAE"/>
    <w:p w14:paraId="30F258A4" w14:textId="77777777" w:rsidR="00463CAE" w:rsidRDefault="00463CAE"/>
    <w:p w14:paraId="03EF5068" w14:textId="77777777" w:rsidR="00463CAE" w:rsidRDefault="00463CAE"/>
    <w:p w14:paraId="19E184E7" w14:textId="77777777" w:rsidR="00463CAE" w:rsidRDefault="00463CAE"/>
    <w:p w14:paraId="5268F0BA" w14:textId="77777777" w:rsidR="00463CAE" w:rsidRDefault="00463CAE"/>
    <w:p w14:paraId="437EE0F8" w14:textId="77777777" w:rsidR="00463CAE" w:rsidRDefault="00463CAE"/>
    <w:p w14:paraId="33BD0EA2" w14:textId="77777777" w:rsidR="00463CAE" w:rsidRDefault="00463CAE"/>
    <w:p w14:paraId="1EFBF80B" w14:textId="77777777" w:rsidR="00463CAE" w:rsidRDefault="00463CAE"/>
    <w:p w14:paraId="768F518D" w14:textId="77777777" w:rsidR="00463CAE" w:rsidRDefault="00463CAE"/>
    <w:p w14:paraId="5B1604D8" w14:textId="77777777" w:rsidR="00463CAE" w:rsidRDefault="00463CAE"/>
    <w:p w14:paraId="746349BA" w14:textId="77777777" w:rsidR="00463CAE" w:rsidRDefault="00463CAE"/>
    <w:p w14:paraId="2F27DAFD" w14:textId="77777777" w:rsidR="00463CAE" w:rsidRDefault="00463CAE"/>
    <w:p w14:paraId="1D3BBEC3" w14:textId="77777777" w:rsidR="00463CAE" w:rsidRDefault="00463CAE"/>
    <w:p w14:paraId="04FCAE6B" w14:textId="77777777" w:rsidR="00463CAE" w:rsidRDefault="00463CAE"/>
    <w:p w14:paraId="020DA958" w14:textId="77777777" w:rsidR="00463CAE" w:rsidRDefault="00463CAE"/>
    <w:p w14:paraId="13855CCD" w14:textId="77777777" w:rsidR="00463CAE" w:rsidRDefault="00463CAE"/>
    <w:p w14:paraId="5854F8A1" w14:textId="77777777" w:rsidR="00463CAE" w:rsidRDefault="00463CAE"/>
    <w:p w14:paraId="14AC1895" w14:textId="77777777" w:rsidR="00463CAE" w:rsidRDefault="00463CAE"/>
    <w:p w14:paraId="5EE03F63" w14:textId="77777777" w:rsidR="00463CAE" w:rsidRDefault="00463CAE"/>
    <w:p w14:paraId="20695C3F" w14:textId="77777777" w:rsidR="00463CAE" w:rsidRDefault="00463CAE"/>
    <w:p w14:paraId="20085913" w14:textId="77777777" w:rsidR="00463CAE" w:rsidRDefault="00463CAE"/>
    <w:p w14:paraId="76AC4DD2" w14:textId="77777777" w:rsidR="00463CAE" w:rsidRDefault="00463CAE"/>
    <w:p w14:paraId="66F9DA62" w14:textId="77777777" w:rsidR="00463CAE" w:rsidRDefault="00463CAE"/>
    <w:p w14:paraId="0455A467" w14:textId="77777777" w:rsidR="00463CAE" w:rsidRDefault="00463CAE"/>
    <w:sectPr w:rsidR="00463C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197830"/>
    <w:multiLevelType w:val="multilevel"/>
    <w:tmpl w:val="2708C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431807"/>
    <w:multiLevelType w:val="multilevel"/>
    <w:tmpl w:val="E9420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944F47"/>
    <w:multiLevelType w:val="multilevel"/>
    <w:tmpl w:val="28F80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7946D3"/>
    <w:multiLevelType w:val="multilevel"/>
    <w:tmpl w:val="9B440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A36A3E"/>
    <w:multiLevelType w:val="multilevel"/>
    <w:tmpl w:val="39528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055D4D"/>
    <w:multiLevelType w:val="multilevel"/>
    <w:tmpl w:val="4984A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30A65E8"/>
    <w:multiLevelType w:val="multilevel"/>
    <w:tmpl w:val="5E5C7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0D51BE"/>
    <w:multiLevelType w:val="multilevel"/>
    <w:tmpl w:val="79F65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E56A84"/>
    <w:multiLevelType w:val="multilevel"/>
    <w:tmpl w:val="428C4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58560DE"/>
    <w:multiLevelType w:val="multilevel"/>
    <w:tmpl w:val="D444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4559DD"/>
    <w:multiLevelType w:val="multilevel"/>
    <w:tmpl w:val="57A6D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6716E3"/>
    <w:multiLevelType w:val="multilevel"/>
    <w:tmpl w:val="4EC8E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6E4845"/>
    <w:multiLevelType w:val="multilevel"/>
    <w:tmpl w:val="89B2D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7D079D"/>
    <w:multiLevelType w:val="multilevel"/>
    <w:tmpl w:val="657E2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2419F6"/>
    <w:multiLevelType w:val="multilevel"/>
    <w:tmpl w:val="3D3E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C89161A"/>
    <w:multiLevelType w:val="multilevel"/>
    <w:tmpl w:val="2E84F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13247097">
    <w:abstractNumId w:val="7"/>
  </w:num>
  <w:num w:numId="2" w16cid:durableId="1144589591">
    <w:abstractNumId w:val="5"/>
  </w:num>
  <w:num w:numId="3" w16cid:durableId="144208315">
    <w:abstractNumId w:val="1"/>
  </w:num>
  <w:num w:numId="4" w16cid:durableId="1785074298">
    <w:abstractNumId w:val="9"/>
  </w:num>
  <w:num w:numId="5" w16cid:durableId="1664357431">
    <w:abstractNumId w:val="2"/>
  </w:num>
  <w:num w:numId="6" w16cid:durableId="1374845510">
    <w:abstractNumId w:val="11"/>
  </w:num>
  <w:num w:numId="7" w16cid:durableId="2127310020">
    <w:abstractNumId w:val="12"/>
  </w:num>
  <w:num w:numId="8" w16cid:durableId="1291588504">
    <w:abstractNumId w:val="10"/>
  </w:num>
  <w:num w:numId="9" w16cid:durableId="2050715511">
    <w:abstractNumId w:val="3"/>
  </w:num>
  <w:num w:numId="10" w16cid:durableId="1661083501">
    <w:abstractNumId w:val="0"/>
  </w:num>
  <w:num w:numId="11" w16cid:durableId="25370599">
    <w:abstractNumId w:val="15"/>
  </w:num>
  <w:num w:numId="12" w16cid:durableId="732432119">
    <w:abstractNumId w:val="13"/>
  </w:num>
  <w:num w:numId="13" w16cid:durableId="129439919">
    <w:abstractNumId w:val="14"/>
  </w:num>
  <w:num w:numId="14" w16cid:durableId="2041198132">
    <w:abstractNumId w:val="4"/>
  </w:num>
  <w:num w:numId="15" w16cid:durableId="1223178398">
    <w:abstractNumId w:val="6"/>
  </w:num>
  <w:num w:numId="16" w16cid:durableId="69049720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3CAE"/>
    <w:rsid w:val="000D5DBC"/>
    <w:rsid w:val="00307C48"/>
    <w:rsid w:val="0040437B"/>
    <w:rsid w:val="00410865"/>
    <w:rsid w:val="00463CAE"/>
    <w:rsid w:val="008D4B3A"/>
    <w:rsid w:val="00A61F07"/>
    <w:rsid w:val="00A970B9"/>
    <w:rsid w:val="00BD2869"/>
    <w:rsid w:val="00C01D5C"/>
    <w:rsid w:val="00C27A63"/>
    <w:rsid w:val="00EE4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D397E"/>
  <w15:chartTrackingRefBased/>
  <w15:docId w15:val="{357ABA48-84A8-403E-9958-EC5887E88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0865"/>
  </w:style>
  <w:style w:type="paragraph" w:styleId="Heading1">
    <w:name w:val="heading 1"/>
    <w:basedOn w:val="Normal"/>
    <w:next w:val="Normal"/>
    <w:link w:val="Heading1Char"/>
    <w:uiPriority w:val="9"/>
    <w:qFormat/>
    <w:rsid w:val="000D5DBC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A5A5A5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5DBC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858585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5DB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93939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D5DB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474747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D5DB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595959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D5DB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262626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5DB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6E6E6E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5DB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595959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5DB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262626" w:themeColor="accent6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5DBC"/>
    <w:rPr>
      <w:rFonts w:asciiTheme="majorHAnsi" w:eastAsiaTheme="majorEastAsia" w:hAnsiTheme="majorHAnsi" w:cstheme="majorBidi"/>
      <w:color w:val="A5A5A5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0D5DBC"/>
    <w:rPr>
      <w:rFonts w:asciiTheme="majorHAnsi" w:eastAsiaTheme="majorEastAsia" w:hAnsiTheme="majorHAnsi" w:cstheme="majorBidi"/>
      <w:color w:val="858585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0D5DBC"/>
    <w:rPr>
      <w:rFonts w:asciiTheme="majorHAnsi" w:eastAsiaTheme="majorEastAsia" w:hAnsiTheme="majorHAnsi" w:cstheme="majorBidi"/>
      <w:color w:val="393939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0D5DBC"/>
    <w:rPr>
      <w:rFonts w:asciiTheme="majorHAnsi" w:eastAsiaTheme="majorEastAsia" w:hAnsiTheme="majorHAnsi" w:cstheme="majorBidi"/>
      <w:i/>
      <w:iCs/>
      <w:color w:val="474747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rsid w:val="000D5DBC"/>
    <w:rPr>
      <w:rFonts w:asciiTheme="majorHAnsi" w:eastAsiaTheme="majorEastAsia" w:hAnsiTheme="majorHAnsi" w:cstheme="majorBidi"/>
      <w:i/>
      <w:iCs/>
      <w:color w:val="595959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D5DBC"/>
    <w:rPr>
      <w:rFonts w:asciiTheme="majorHAnsi" w:eastAsiaTheme="majorEastAsia" w:hAnsiTheme="majorHAnsi" w:cstheme="majorBidi"/>
      <w:i/>
      <w:iCs/>
      <w:color w:val="262626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5DBC"/>
    <w:rPr>
      <w:rFonts w:asciiTheme="majorHAnsi" w:eastAsiaTheme="majorEastAsia" w:hAnsiTheme="majorHAnsi" w:cstheme="majorBidi"/>
      <w:color w:val="6E6E6E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5DBC"/>
    <w:rPr>
      <w:rFonts w:asciiTheme="majorHAnsi" w:eastAsiaTheme="majorEastAsia" w:hAnsiTheme="majorHAnsi" w:cstheme="majorBidi"/>
      <w:color w:val="595959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5DBC"/>
    <w:rPr>
      <w:rFonts w:asciiTheme="majorHAnsi" w:eastAsiaTheme="majorEastAsia" w:hAnsiTheme="majorHAnsi" w:cstheme="majorBidi"/>
      <w:color w:val="262626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D5DBC"/>
    <w:pPr>
      <w:spacing w:line="240" w:lineRule="auto"/>
    </w:pPr>
    <w:rPr>
      <w:b/>
      <w:bCs/>
      <w:smallCaps/>
      <w:color w:val="DDDDDD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0D5DBC"/>
    <w:pPr>
      <w:spacing w:after="0" w:line="240" w:lineRule="auto"/>
      <w:contextualSpacing/>
    </w:pPr>
    <w:rPr>
      <w:rFonts w:asciiTheme="majorHAnsi" w:eastAsiaTheme="majorEastAsia" w:hAnsiTheme="majorHAnsi" w:cstheme="majorBidi"/>
      <w:color w:val="A5A5A5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D5DBC"/>
    <w:rPr>
      <w:rFonts w:asciiTheme="majorHAnsi" w:eastAsiaTheme="majorEastAsia" w:hAnsiTheme="majorHAnsi" w:cstheme="majorBidi"/>
      <w:color w:val="A5A5A5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5DB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0D5DBC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0D5DBC"/>
    <w:rPr>
      <w:b/>
      <w:bCs/>
    </w:rPr>
  </w:style>
  <w:style w:type="character" w:styleId="Emphasis">
    <w:name w:val="Emphasis"/>
    <w:basedOn w:val="DefaultParagraphFont"/>
    <w:uiPriority w:val="20"/>
    <w:qFormat/>
    <w:rsid w:val="000D5DBC"/>
    <w:rPr>
      <w:i/>
      <w:iCs/>
    </w:rPr>
  </w:style>
  <w:style w:type="paragraph" w:styleId="NoSpacing">
    <w:name w:val="No Spacing"/>
    <w:uiPriority w:val="1"/>
    <w:qFormat/>
    <w:rsid w:val="000D5DB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D5DBC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D5DBC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5DBC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DDDDDD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5DBC"/>
    <w:rPr>
      <w:rFonts w:asciiTheme="majorHAnsi" w:eastAsiaTheme="majorEastAsia" w:hAnsiTheme="majorHAnsi" w:cstheme="majorBidi"/>
      <w:color w:val="DDDDDD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0D5DB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D5DBC"/>
    <w:rPr>
      <w:b w:val="0"/>
      <w:bCs w:val="0"/>
      <w:i/>
      <w:iCs/>
      <w:color w:val="DDDDDD" w:themeColor="accent1"/>
    </w:rPr>
  </w:style>
  <w:style w:type="character" w:styleId="SubtleReference">
    <w:name w:val="Subtle Reference"/>
    <w:basedOn w:val="DefaultParagraphFont"/>
    <w:uiPriority w:val="31"/>
    <w:qFormat/>
    <w:rsid w:val="000D5DB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D5DBC"/>
    <w:rPr>
      <w:b/>
      <w:bCs/>
      <w:smallCaps/>
      <w:color w:val="DDDDDD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D5DBC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D5DBC"/>
    <w:pPr>
      <w:outlineLvl w:val="9"/>
    </w:pPr>
  </w:style>
  <w:style w:type="paragraph" w:styleId="ListParagraph">
    <w:name w:val="List Paragraph"/>
    <w:basedOn w:val="Normal"/>
    <w:uiPriority w:val="34"/>
    <w:qFormat/>
    <w:rsid w:val="00463CA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0865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08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2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77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62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3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8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0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play.google.com" TargetMode="External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11</Pages>
  <Words>484</Words>
  <Characters>2759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Saniya Mallick</dc:creator>
  <cp:keywords/>
  <dc:description/>
  <cp:lastModifiedBy>Saniya Mallick</cp:lastModifiedBy>
  <cp:revision>1</cp:revision>
  <dcterms:created xsi:type="dcterms:W3CDTF">2025-02-05T13:57:00Z</dcterms:created>
  <dcterms:modified xsi:type="dcterms:W3CDTF">2025-02-05T16:08:00Z</dcterms:modified>
</cp:coreProperties>
</file>